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4286" w14:textId="77777777" w:rsidR="001E30FA" w:rsidRPr="001E30FA" w:rsidRDefault="001E30FA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Политика конфиденциальности</w:t>
      </w:r>
    </w:p>
    <w:p w14:paraId="639FF268" w14:textId="4AD92393" w:rsidR="001E30FA" w:rsidRPr="001E30FA" w:rsidRDefault="001E30FA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proofErr w:type="spellStart"/>
      <w:r w:rsidR="00520D1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Грузовичкоф</w:t>
      </w:r>
      <w:proofErr w:type="spellEnd"/>
      <w:r w:rsidRPr="001E30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14:paraId="0D95E7DF" w14:textId="77777777" w:rsidR="001E30FA" w:rsidRPr="001E30FA" w:rsidRDefault="001E30FA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D08F6" w14:textId="7B2AABE5" w:rsidR="001E30FA" w:rsidRPr="001E30FA" w:rsidRDefault="001E30FA" w:rsidP="001F5201">
      <w:pPr>
        <w:spacing w:after="0" w:line="240" w:lineRule="auto"/>
        <w:ind w:left="-709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Последнее обновление: 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9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 w:rsidR="00396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14:paraId="027DB2FE" w14:textId="77777777" w:rsidR="001E30FA" w:rsidRPr="001E30FA" w:rsidRDefault="001E30FA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863C9" w14:textId="77777777" w:rsidR="00760C74" w:rsidRDefault="00760C74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0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Термины и определения</w:t>
      </w:r>
    </w:p>
    <w:p w14:paraId="22648C2C" w14:textId="3A4D6C40" w:rsidR="00040E78" w:rsidRDefault="00040E7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определения, применяемые в Пользовательском соглашении на использование сервисов «</w:t>
      </w:r>
      <w:proofErr w:type="spellStart"/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Грузовичкоф</w:t>
      </w:r>
      <w:proofErr w:type="spellEnd"/>
      <w:r w:rsidRPr="0004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применяются в настоящей Политике конфиденциальности «</w:t>
      </w:r>
      <w:proofErr w:type="spellStart"/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Грузовичкоф</w:t>
      </w:r>
      <w:proofErr w:type="spellEnd"/>
      <w:r w:rsidRPr="0004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имеют идентичное толкование</w:t>
      </w:r>
      <w:r w:rsidR="00A85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622DAF" w14:textId="77777777" w:rsidR="00040E78" w:rsidRPr="00040E78" w:rsidRDefault="00040E7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7F40CD" w14:textId="6142D555" w:rsidR="004E7B42" w:rsidRDefault="004E7B42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Анонимные данные </w:t>
      </w:r>
      <w:r w:rsidR="00691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— </w:t>
      </w:r>
      <w:r w:rsidR="00691792" w:rsidRPr="006917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которую невоз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для связи с Пользователем или идентификации Пользователя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не связана с данными, которые могут быть использованы для этих целей.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данные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 в себя пассивно собираемую информацию о действиях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Сервисов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объеме, в котором информация не связана с Персональными данными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Пользователя;</w:t>
      </w:r>
    </w:p>
    <w:p w14:paraId="4FE5FB72" w14:textId="47C5BC95" w:rsidR="00760C74" w:rsidRDefault="00760C74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Политика – </w:t>
      </w:r>
      <w:r w:rsidRPr="0076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конфиденциальности «</w:t>
      </w:r>
      <w:proofErr w:type="spellStart"/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Грузовичкоф</w:t>
      </w:r>
      <w:proofErr w:type="spellEnd"/>
      <w:r w:rsidRPr="00760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44EC31BC" w14:textId="0D09F686" w:rsidR="00883628" w:rsidRDefault="00883628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6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83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информация, относящаяся к прямо или косвенно определенному или определяемому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Пользователю</w:t>
      </w:r>
      <w:r w:rsidR="00BA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BF5CA7C" w14:textId="664ED7D4" w:rsidR="00025DD9" w:rsidRDefault="00025DD9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7F65CFC2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сбор;</w:t>
      </w:r>
    </w:p>
    <w:p w14:paraId="7FE04813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запись;</w:t>
      </w:r>
    </w:p>
    <w:p w14:paraId="5A39F1D1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систематизацию;</w:t>
      </w:r>
    </w:p>
    <w:p w14:paraId="7BFED4EF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накопление;</w:t>
      </w:r>
    </w:p>
    <w:p w14:paraId="7A3BD83F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хранение;</w:t>
      </w:r>
    </w:p>
    <w:p w14:paraId="64E3D9CD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14:paraId="1427837D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извлечение;</w:t>
      </w:r>
    </w:p>
    <w:p w14:paraId="4AEC091C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использование;</w:t>
      </w:r>
    </w:p>
    <w:p w14:paraId="5C264193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14:paraId="42AE8C67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обезличивание;</w:t>
      </w:r>
    </w:p>
    <w:p w14:paraId="3D4D29C1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блокирование;</w:t>
      </w:r>
    </w:p>
    <w:p w14:paraId="54479EE3" w14:textId="77777777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удаление;</w:t>
      </w:r>
    </w:p>
    <w:p w14:paraId="5AA75922" w14:textId="0BDD73B5" w:rsidR="00025DD9" w:rsidRDefault="00025DD9" w:rsidP="001F5201">
      <w:pPr>
        <w:numPr>
          <w:ilvl w:val="0"/>
          <w:numId w:val="7"/>
        </w:numPr>
        <w:tabs>
          <w:tab w:val="clear" w:pos="540"/>
          <w:tab w:val="left" w:pos="313"/>
        </w:tabs>
        <w:autoSpaceDE w:val="0"/>
        <w:autoSpaceDN w:val="0"/>
        <w:adjustRightInd w:val="0"/>
        <w:spacing w:after="0" w:line="240" w:lineRule="auto"/>
        <w:ind w:left="-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уничтожение.</w:t>
      </w:r>
    </w:p>
    <w:p w14:paraId="343CD3A9" w14:textId="77777777" w:rsidR="00202465" w:rsidRDefault="00202465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0D67C" w14:textId="77777777" w:rsidR="00202465" w:rsidRPr="00202465" w:rsidRDefault="00202465" w:rsidP="001F5201">
      <w:pPr>
        <w:autoSpaceDE w:val="0"/>
        <w:autoSpaceDN w:val="0"/>
        <w:adjustRightInd w:val="0"/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2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</w:t>
      </w:r>
    </w:p>
    <w:p w14:paraId="144B68D3" w14:textId="447CFE50" w:rsidR="00B60FAC" w:rsidRDefault="00B60FAC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Политика Правообладателя в отношении обработки </w:t>
      </w:r>
      <w:r w:rsidRPr="00B60FAC">
        <w:rPr>
          <w:rFonts w:ascii="Times New Roman" w:hAnsi="Times New Roman" w:cs="Times New Roman"/>
          <w:sz w:val="24"/>
          <w:szCs w:val="24"/>
        </w:rPr>
        <w:t xml:space="preserve">персональных данных разработана во исполнение требований </w:t>
      </w:r>
      <w:hyperlink r:id="rId5" w:history="1">
        <w:r w:rsidRPr="00B60FAC">
          <w:rPr>
            <w:rFonts w:ascii="Times New Roman" w:hAnsi="Times New Roman" w:cs="Times New Roman"/>
            <w:sz w:val="24"/>
            <w:szCs w:val="24"/>
          </w:rPr>
          <w:t>п. 2 ч. 1 ст. 18.1</w:t>
        </w:r>
      </w:hyperlink>
      <w:r w:rsidRPr="00B60FA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60FAC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0FA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6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64071E15" w14:textId="77777777" w:rsidR="002D277D" w:rsidRDefault="00A857E7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B2480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Политики Правообладател</w:t>
      </w:r>
      <w:r w:rsidR="006B248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персональных данных</w:t>
      </w:r>
      <w:r w:rsidR="002D2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3515A3" w14:textId="49DE03E5" w:rsidR="00A857E7" w:rsidRDefault="002D277D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A857E7"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Общество с ограниченной ответственностью «</w:t>
      </w:r>
      <w:proofErr w:type="spellStart"/>
      <w:r w:rsidR="00D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Ултакси</w:t>
      </w:r>
      <w:proofErr w:type="spellEnd"/>
      <w:r w:rsidR="00D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857E7"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ИНН </w:t>
      </w:r>
      <w:r w:rsidR="00520D1D" w:rsidRP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7328105399</w:t>
      </w:r>
      <w:r w:rsidR="00A857E7"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="00520D1D" w:rsidRP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1207300003965</w:t>
      </w:r>
      <w:r w:rsidR="00A857E7"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юридического лица: </w:t>
      </w:r>
      <w:r w:rsidR="00D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Ульяновская область, город Ульяновск, проспект Созидателей, дом 36А, 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офис</w:t>
      </w:r>
      <w:r w:rsidR="00D62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857E7" w:rsidRPr="00EA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E4DA2AE" w14:textId="1345A564" w:rsidR="009D2D87" w:rsidRDefault="009D2D87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Политика размещена на сайте Правообладателя по адресу: </w:t>
      </w:r>
      <w:r w:rsidR="00520D1D" w:rsidRPr="0072728A">
        <w:rPr>
          <w:rStyle w:val="a5"/>
          <w:rFonts w:ascii="ProximaNova" w:eastAsia="Times New Roman" w:hAnsi="ProximaNova" w:cs="Times New Roman"/>
          <w:sz w:val="21"/>
          <w:szCs w:val="21"/>
          <w:lang w:eastAsia="ru-RU"/>
        </w:rPr>
        <w:t>https://ulyanovsk.gruzovichkof.ru/</w:t>
      </w:r>
      <w:r w:rsidRPr="00471553">
        <w:rPr>
          <w:rFonts w:ascii="Times New Roman" w:hAnsi="Times New Roman" w:cs="Times New Roman"/>
          <w:sz w:val="24"/>
          <w:szCs w:val="24"/>
        </w:rPr>
        <w:t>.</w:t>
      </w:r>
    </w:p>
    <w:p w14:paraId="213FE4B5" w14:textId="0D76CB84" w:rsidR="008C6E73" w:rsidRDefault="00405F7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Политика </w:t>
      </w:r>
      <w:r w:rsidR="008C6E73" w:rsidRP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в отно</w:t>
      </w:r>
      <w:r w:rsidR="00E6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шении всей информации, включая Персональные данные, </w:t>
      </w:r>
      <w:r w:rsidR="008C6E73" w:rsidRP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которую </w:t>
      </w:r>
      <w:r w:rsid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Правообладатель и/или его </w:t>
      </w:r>
      <w:r w:rsidR="00D4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Сторонние поставщики и </w:t>
      </w:r>
      <w:r w:rsidR="00372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Партнёры</w:t>
      </w:r>
      <w:r w:rsidR="008C6E73" w:rsidRP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получить о Вас в процессе использования Вами </w:t>
      </w:r>
      <w:r w:rsid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8C6E73" w:rsidRP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ходе исполнения </w:t>
      </w:r>
      <w:r w:rsid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E67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/или его </w:t>
      </w:r>
      <w:r w:rsidR="00D4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Сторонними поставщиками и Партнёрами</w:t>
      </w:r>
      <w:r w:rsidR="008C6E73" w:rsidRPr="008C6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любых соглашений и договоров, заключенных с Вами в связи с использованием Вами Сервисов.</w:t>
      </w:r>
    </w:p>
    <w:p w14:paraId="216A3B7B" w14:textId="51CE0FEF" w:rsidR="00B40658" w:rsidRDefault="00B40658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Политика распространяется на отношения в области обработки персональных данных, возникшие у Правообладателя как до, так и после утверждения настоящей Политики.</w:t>
      </w:r>
    </w:p>
    <w:p w14:paraId="2B35A6EE" w14:textId="77777777" w:rsidR="00E168B0" w:rsidRPr="00E168B0" w:rsidRDefault="00E168B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ожет также получать Персональные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от своих П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ёров, сайтов, программ, продуктов или сервисов,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Вы используете (например, от </w:t>
      </w:r>
      <w:r w:rsidR="00AA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Сторонних поставщиков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таких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 передача Персональных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только в случаях, установленных применимым законодательством, и осуществляется на основании специальных договоров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каждым из Партнеров.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любог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из с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продуктов или сервисов</w:t>
      </w:r>
      <w:r w:rsidRPr="00E16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регулироваться дополнительными условиями, которые могут вносить в настоящую Политику изменения и/или дополнения.</w:t>
      </w:r>
    </w:p>
    <w:p w14:paraId="4451D49F" w14:textId="77777777" w:rsidR="001E30FA" w:rsidRPr="00290917" w:rsidRDefault="001E30FA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использованием Сервисов, пожалуйста, ознакомьтесь с </w:t>
      </w:r>
      <w:r w:rsidR="00DD07E2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Политикой</w:t>
      </w:r>
      <w:r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56C1A3" w14:textId="5E722D96" w:rsidR="001E30FA" w:rsidRPr="001E30FA" w:rsidRDefault="00154F47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Политики</w:t>
      </w:r>
      <w:r w:rsidR="001E30FA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подтверждаете, что внимательно и в полном объёме ознак</w:t>
      </w:r>
      <w:r w:rsidR="00DD07E2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омились с содержанием настоящей</w:t>
      </w:r>
      <w:r w:rsidR="001E30FA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07E2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="001E30FA" w:rsidRPr="0029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4F56F2" w14:textId="77777777" w:rsidR="001E30FA" w:rsidRDefault="00662684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r w:rsidR="001E30FA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Сервисов в любом виде означают под</w:t>
      </w:r>
      <w:r w:rsidR="00E9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тверждение Вами, что у В</w:t>
      </w:r>
      <w:r w:rsidR="001E30FA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есть или у вас была возмо</w:t>
      </w:r>
      <w:r w:rsidR="00DD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жность ознакомиться с настоящей Политикой</w:t>
      </w:r>
      <w:r w:rsidR="001E30FA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C73563" w14:textId="478211BF" w:rsidR="004422C3" w:rsidRPr="001E30FA" w:rsidRDefault="00E97DF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 если В</w:t>
      </w:r>
      <w:r w:rsidR="004422C3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 </w:t>
      </w:r>
      <w:r w:rsidR="0044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="004422C3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какие-либо данные</w:t>
      </w:r>
      <w:r w:rsidR="0044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другом человеке, В</w:t>
      </w:r>
      <w:r w:rsidR="004422C3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подтверждаете, что обеспечили ег</w:t>
      </w:r>
      <w:r w:rsidR="0044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(ее) ознакомление с настоящей</w:t>
      </w:r>
      <w:r w:rsidR="004422C3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Политикой</w:t>
      </w:r>
      <w:r w:rsidR="00C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имеете все необходимые права для предоставления таких данных.</w:t>
      </w:r>
    </w:p>
    <w:p w14:paraId="48580F00" w14:textId="77777777" w:rsidR="001E30FA" w:rsidRDefault="001E30FA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не принимаете условия </w:t>
      </w:r>
      <w:r w:rsidR="00DD0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объёме, Вы не имеете права использовать Сервисы в каких-либо целях.</w:t>
      </w:r>
    </w:p>
    <w:p w14:paraId="75444C89" w14:textId="77777777" w:rsidR="00C2037F" w:rsidRPr="00C2037F" w:rsidRDefault="00C2037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Ваших Персональных</w:t>
      </w:r>
      <w:r w:rsidRPr="00C2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чрезвычайно важна</w:t>
      </w:r>
      <w:r w:rsidRPr="00C2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Pr="00C2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 при использовании Вами Сервисов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защищает и обрабатывает Ваши Персональные</w:t>
      </w:r>
      <w:r w:rsidRPr="00C2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C203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строгом соответствии с применимым законодательством.</w:t>
      </w:r>
    </w:p>
    <w:p w14:paraId="5839264B" w14:textId="6C977458" w:rsidR="006736E8" w:rsidRDefault="005644F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</w:t>
      </w:r>
      <w:r w:rsidR="006736E8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есть какие-либо вопросы или комментарии о </w:t>
      </w:r>
      <w:r w:rsidR="0067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</w:t>
      </w:r>
      <w:r w:rsidR="006736E8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возможность</w:t>
      </w:r>
      <w:r w:rsidR="006736E8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связаться с </w:t>
      </w:r>
      <w:r w:rsidR="0067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6736E8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доступным способом.</w:t>
      </w:r>
    </w:p>
    <w:p w14:paraId="09573455" w14:textId="717F44C4" w:rsidR="00CD3B84" w:rsidRDefault="00CD3B84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E13A2" w14:textId="7B15A1AC" w:rsidR="00CD3B84" w:rsidRDefault="00CD3B84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3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и принятие Политики</w:t>
      </w:r>
    </w:p>
    <w:p w14:paraId="28C08054" w14:textId="52B016DE" w:rsidR="00DD1F78" w:rsidRPr="006C4B13" w:rsidRDefault="00DD1F7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</w:t>
      </w:r>
      <w:r w:rsidR="00936D54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олитики и предоставление согласия на обработку Персональных данных осуществляется Пользователем посредством</w:t>
      </w:r>
      <w:r w:rsidR="004F2A7B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4BC8120" w14:textId="07756297" w:rsidR="004F2A7B" w:rsidRPr="006C4B13" w:rsidRDefault="004F2A7B" w:rsidP="001F5201">
      <w:pPr>
        <w:pStyle w:val="a6"/>
        <w:numPr>
          <w:ilvl w:val="0"/>
          <w:numId w:val="8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телефонного номера в соответствующую графу электронной формы</w:t>
      </w:r>
      <w:r w:rsidR="004E454B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запроса одноразового пароля</w:t>
      </w: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20E333" w14:textId="06680E8A" w:rsidR="004F2A7B" w:rsidRPr="006C4B13" w:rsidRDefault="004F2A7B" w:rsidP="001F5201">
      <w:pPr>
        <w:pStyle w:val="a6"/>
        <w:numPr>
          <w:ilvl w:val="0"/>
          <w:numId w:val="8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четырёхзначного</w:t>
      </w:r>
      <w:r w:rsidR="00AC53BC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</w:t>
      </w: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3BC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пароля</w:t>
      </w: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поступившего на указанный телефонный номер</w:t>
      </w:r>
      <w:r w:rsidR="00936D54"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E87E19" w14:textId="008CF39D" w:rsidR="00AC53BC" w:rsidRDefault="00AC53BC" w:rsidP="001F5201">
      <w:pPr>
        <w:autoSpaceDE w:val="0"/>
        <w:autoSpaceDN w:val="0"/>
        <w:adjustRightInd w:val="0"/>
        <w:spacing w:after="0" w:line="240" w:lineRule="auto"/>
        <w:ind w:left="-709" w:right="-143"/>
        <w:jc w:val="both"/>
        <w:rPr>
          <w:rFonts w:ascii="Times New Roman" w:hAnsi="Times New Roman" w:cs="Times New Roman"/>
          <w:sz w:val="24"/>
          <w:szCs w:val="24"/>
        </w:rPr>
      </w:pPr>
      <w:r w:rsidRPr="006C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согласия на обработку Персональных данных означает с</w:t>
      </w:r>
      <w:r w:rsidRPr="006C4B13">
        <w:rPr>
          <w:rFonts w:ascii="Times New Roman" w:hAnsi="Times New Roman" w:cs="Times New Roman"/>
          <w:sz w:val="24"/>
          <w:szCs w:val="24"/>
        </w:rPr>
        <w:t>огласие Пользователя на действия</w:t>
      </w:r>
      <w:r w:rsidR="00CE28F9" w:rsidRPr="006C4B13">
        <w:rPr>
          <w:rFonts w:ascii="Times New Roman" w:hAnsi="Times New Roman" w:cs="Times New Roman"/>
          <w:sz w:val="24"/>
          <w:szCs w:val="24"/>
        </w:rPr>
        <w:t xml:space="preserve"> по обработке Персональных данных</w:t>
      </w:r>
      <w:r w:rsidRPr="006C4B13">
        <w:rPr>
          <w:rFonts w:ascii="Times New Roman" w:hAnsi="Times New Roman" w:cs="Times New Roman"/>
          <w:sz w:val="24"/>
          <w:szCs w:val="24"/>
        </w:rPr>
        <w:t>, совершаемые с использованием средств автоматизации или без использования таких средств</w:t>
      </w:r>
      <w:r w:rsidR="006C4B13" w:rsidRPr="006C4B13">
        <w:rPr>
          <w:rFonts w:ascii="Times New Roman" w:hAnsi="Times New Roman" w:cs="Times New Roman"/>
          <w:sz w:val="24"/>
          <w:szCs w:val="24"/>
        </w:rPr>
        <w:t>, в целях, установленны</w:t>
      </w:r>
      <w:r w:rsidR="0006418E">
        <w:rPr>
          <w:rFonts w:ascii="Times New Roman" w:hAnsi="Times New Roman" w:cs="Times New Roman"/>
          <w:sz w:val="24"/>
          <w:szCs w:val="24"/>
        </w:rPr>
        <w:t>х</w:t>
      </w:r>
      <w:r w:rsidR="006C4B13" w:rsidRPr="006C4B13">
        <w:rPr>
          <w:rFonts w:ascii="Times New Roman" w:hAnsi="Times New Roman" w:cs="Times New Roman"/>
          <w:sz w:val="24"/>
          <w:szCs w:val="24"/>
        </w:rPr>
        <w:t xml:space="preserve"> Политикой</w:t>
      </w:r>
      <w:r w:rsidR="00CE28F9" w:rsidRPr="006C4B13">
        <w:rPr>
          <w:rFonts w:ascii="Times New Roman" w:hAnsi="Times New Roman" w:cs="Times New Roman"/>
          <w:sz w:val="24"/>
          <w:szCs w:val="24"/>
        </w:rPr>
        <w:t>.</w:t>
      </w:r>
      <w:r w:rsidRPr="006C4B13">
        <w:rPr>
          <w:rFonts w:ascii="Times New Roman" w:hAnsi="Times New Roman" w:cs="Times New Roman"/>
          <w:sz w:val="24"/>
          <w:szCs w:val="24"/>
        </w:rPr>
        <w:t xml:space="preserve"> </w:t>
      </w:r>
      <w:r w:rsidR="00CE28F9" w:rsidRPr="006C4B13">
        <w:rPr>
          <w:rFonts w:ascii="Times New Roman" w:hAnsi="Times New Roman" w:cs="Times New Roman"/>
          <w:sz w:val="24"/>
          <w:szCs w:val="24"/>
        </w:rPr>
        <w:t>Согласие предоставляется на весь период использования Сервисов.</w:t>
      </w:r>
    </w:p>
    <w:p w14:paraId="237EF546" w14:textId="77777777" w:rsidR="006736E8" w:rsidRDefault="006736E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432BA" w14:textId="77777777" w:rsidR="00AA6CC0" w:rsidRPr="00AA6CC0" w:rsidRDefault="00AA6CC0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собираемых Персональных данных</w:t>
      </w:r>
    </w:p>
    <w:p w14:paraId="4C2690D4" w14:textId="77777777" w:rsidR="004B6243" w:rsidRDefault="004E7E3C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2D5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 как Персональные данные, так и Анонимные данные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пользователях и посетителях. </w:t>
      </w:r>
    </w:p>
    <w:p w14:paraId="7E8EE75C" w14:textId="77777777" w:rsidR="004B6243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 — </w:t>
      </w:r>
      <w:r w:rsid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которая мо</w:t>
      </w:r>
      <w:r w:rsid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 использоваться для связи с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позволяет идентифицировать Вас.</w:t>
      </w:r>
    </w:p>
    <w:p w14:paraId="4B4EA62A" w14:textId="77777777" w:rsidR="004B6243" w:rsidRDefault="004B624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включают в себя:</w:t>
      </w:r>
    </w:p>
    <w:p w14:paraId="234968E9" w14:textId="77777777" w:rsidR="004B6243" w:rsidRDefault="00C84725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="004B6243"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24A6957" w14:textId="77777777" w:rsidR="002E189C" w:rsidRDefault="002E189C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14:paraId="0BB81F60" w14:textId="77777777" w:rsidR="002E189C" w:rsidRPr="004B6243" w:rsidRDefault="002E189C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(регистрации) или места пребывания;</w:t>
      </w:r>
    </w:p>
    <w:p w14:paraId="31986783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14:paraId="3EC7EAED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телефона; </w:t>
      </w:r>
    </w:p>
    <w:p w14:paraId="168C53E0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способе оплаты;</w:t>
      </w:r>
    </w:p>
    <w:p w14:paraId="207A80AF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пользователя (логин);</w:t>
      </w:r>
    </w:p>
    <w:p w14:paraId="16A777EB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Пароль;</w:t>
      </w:r>
    </w:p>
    <w:p w14:paraId="31B02AA5" w14:textId="77777777" w:rsidR="004B6243" w:rsidRP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адрес;</w:t>
      </w:r>
    </w:p>
    <w:p w14:paraId="4E60BF3A" w14:textId="77777777" w:rsidR="004B6243" w:rsidRPr="004B6243" w:rsidRDefault="00676A29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</w:t>
      </w:r>
      <w:r w:rsidR="004B6243"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094F241" w14:textId="77777777" w:rsidR="004B6243" w:rsidRDefault="004B6243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</w:t>
      </w:r>
      <w:r w:rsidR="00676A29"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</w:t>
      </w: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офиле;</w:t>
      </w:r>
    </w:p>
    <w:p w14:paraId="3A7C7A49" w14:textId="77777777" w:rsidR="004B6243" w:rsidRDefault="00676A29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привязанная к </w:t>
      </w:r>
      <w:r w:rsidR="004B6243"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вышеуказанным данным</w:t>
      </w:r>
      <w:r w:rsidRPr="004B6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6C1CF5" w14:textId="77777777" w:rsidR="004B6243" w:rsidRDefault="004B624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перечень не является исчерпывающим.</w:t>
      </w:r>
    </w:p>
    <w:p w14:paraId="529FC60F" w14:textId="77777777" w:rsidR="008B571F" w:rsidRPr="004B6243" w:rsidRDefault="008B571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7E0C3C" w14:textId="77777777" w:rsidR="002334CA" w:rsidRDefault="004B624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данные</w:t>
      </w:r>
      <w:r w:rsid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4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в себя:</w:t>
      </w:r>
    </w:p>
    <w:p w14:paraId="3CA82B05" w14:textId="77777777" w:rsidR="002334CA" w:rsidRP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IP-адрес;</w:t>
      </w:r>
    </w:p>
    <w:p w14:paraId="1A8734C3" w14:textId="77777777" w:rsidR="002334CA" w:rsidRP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676A29"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разре</w:t>
      </w:r>
      <w:r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шении экрана;</w:t>
      </w:r>
      <w:r w:rsidR="00676A29"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FFDD6D" w14:textId="77777777" w:rsidR="002334CA" w:rsidRP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</w:t>
      </w:r>
      <w:r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DE8E78" w14:textId="77777777" w:rsidR="002334CA" w:rsidRPr="002334CA" w:rsidRDefault="00A640FD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Wi-Fi</w:t>
      </w:r>
      <w:r w:rsidR="002334CA"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0C4C56" w14:textId="77777777" w:rsidR="002334CA" w:rsidRP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Вашем б</w:t>
      </w:r>
      <w:r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раузере;</w:t>
      </w:r>
    </w:p>
    <w:p w14:paraId="00D968AC" w14:textId="77777777" w:rsid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идентификатор</w:t>
      </w:r>
      <w:r w:rsidR="00676A29"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F913167" w14:textId="77777777" w:rsidR="002334CA" w:rsidRDefault="002334CA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Вашей операционной системе</w:t>
      </w:r>
      <w:r w:rsidRPr="0023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21089E" w14:textId="77777777" w:rsidR="007330D5" w:rsidRPr="007330D5" w:rsidRDefault="007330D5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перечень не является исчерпывающим.</w:t>
      </w:r>
    </w:p>
    <w:p w14:paraId="3E5496B0" w14:textId="77777777" w:rsidR="007F7C2C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такая информация, собранная пассивным образом</w:t>
      </w:r>
      <w:r w:rsidR="007F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включает Персональные данные.</w:t>
      </w:r>
    </w:p>
    <w:p w14:paraId="4E25B4C7" w14:textId="77777777" w:rsidR="008B571F" w:rsidRDefault="008B571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52424" w14:textId="77777777" w:rsidR="00B023E1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Добровольно передаваемые </w:t>
      </w:r>
      <w:r w:rsidR="007F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данные.</w:t>
      </w:r>
      <w:r w:rsidR="007F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B0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собирает</w:t>
      </w:r>
      <w:r w:rsidR="00B0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которую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 в ходе использования </w:t>
      </w:r>
      <w:r w:rsidR="007F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B0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F98377E" w14:textId="77777777" w:rsidR="00F70EC6" w:rsidRPr="006B53BF" w:rsidRDefault="00B023E1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данные, которые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указываете при регистрации или использовании </w:t>
      </w: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</w:t>
      </w:r>
      <w:r w:rsidR="003F7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E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</w:t>
      </w:r>
      <w:r w:rsidR="003F7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ограничиваясь)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полное имя, адрес электронной почты, номер телефона, способ оплаты, платежные реквизиты, имя пользователя (логин), пароль, почтовый адрес, IP-адрес, фотографию в пр</w:t>
      </w:r>
      <w:r w:rsid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офиле и данные профиля, </w:t>
      </w:r>
      <w:r w:rsidR="003F7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(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или письменные пояснения </w:t>
      </w:r>
      <w:r w:rsidR="009E0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комментарии</w:t>
      </w:r>
      <w:r w:rsidR="003F7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D95C261" w14:textId="6B88A6D0" w:rsidR="00B013A6" w:rsidRPr="006B53BF" w:rsidRDefault="00F70EC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которую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 в настройках пользователя или опросах, </w:t>
      </w:r>
      <w:r w:rsidR="00676A29" w:rsidRPr="0073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передаете службе поддержки или в ходе звонка в службу поддержки или размещаете на форумах или электронных досках объявлений, включая социальные сети и блоги. </w:t>
      </w:r>
      <w:r w:rsidR="0092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Pr="0073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</w:t>
      </w:r>
      <w:r w:rsidR="0092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3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записывать В</w:t>
      </w:r>
      <w:r w:rsidR="00676A29" w:rsidRPr="0073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разговоры со службой поддержки с целью обеспечения качества и </w:t>
      </w:r>
      <w:r w:rsidR="00B013A6" w:rsidRPr="00735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="0083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C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19FA" w:rsidRPr="00C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Запись разговоров со службой поддержки производится исключительно с Вашего согласия и в соответствии с действующим законодательством</w:t>
      </w:r>
      <w:r w:rsidR="00C71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4EC268" w14:textId="77777777" w:rsidR="00B013A6" w:rsidRPr="006B53BF" w:rsidRDefault="00B013A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="0084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 </w:t>
      </w:r>
      <w:r w:rsidR="006F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третьему лицу в связи с программами лояльности третьих лиц, партнером которых является </w:t>
      </w:r>
      <w:r w:rsidR="0084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идентификатор или членский номер в программе лояльности и</w:t>
      </w: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накопленных баллах;</w:t>
      </w:r>
    </w:p>
    <w:p w14:paraId="0984C7FB" w14:textId="77777777" w:rsidR="00B013A6" w:rsidRPr="006B53BF" w:rsidRDefault="00B013A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редоставляемые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данные, включая фотографии и комментарии, в связи с рекламными акциями или соревнованиями, спонсируемыми, рекламируемыми или предлагаемыми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третьим лицом, или в связи с участием в них, а также любые данные, предоставленные </w:t>
      </w:r>
      <w:r w:rsidR="00881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Правообладателю,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обратной связи, через формы или при решении</w:t>
      </w: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использованием Сервисов</w:t>
      </w: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F8A480" w14:textId="77777777" w:rsidR="00B013A6" w:rsidRPr="006B53BF" w:rsidRDefault="00B013A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анные, которые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 в случаях, когда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должен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личность пользователя и (или) владельца предоставленного способа оплаты, в том числе копия удостоверения личности или кредитной карты;</w:t>
      </w:r>
    </w:p>
    <w:p w14:paraId="6ECBA4CE" w14:textId="77777777" w:rsidR="00B013A6" w:rsidRDefault="00B013A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 которую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предоставляете, когда общаетесь с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или обычной почте, в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через смс, мессенджер, по телефону или иным образом, и в этом случае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вести учет этой корреспонденции, чтобы отвечать на </w:t>
      </w:r>
      <w:r w:rsidR="001D1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запросы и п</w:t>
      </w:r>
      <w:r w:rsidR="0011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 качество У</w:t>
      </w: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слуг;</w:t>
      </w:r>
    </w:p>
    <w:p w14:paraId="2B1C45E7" w14:textId="04AB1A9A" w:rsidR="00B013A6" w:rsidRPr="006B53BF" w:rsidRDefault="00B013A6" w:rsidP="001F5201">
      <w:pPr>
        <w:pStyle w:val="a6"/>
        <w:numPr>
          <w:ilvl w:val="0"/>
          <w:numId w:val="1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2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рочая информация</w:t>
      </w:r>
      <w:r w:rsid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полученная</w:t>
      </w:r>
      <w:r w:rsidR="00932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</w:t>
      </w:r>
      <w:r w:rsidR="009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</w:t>
      </w:r>
      <w:r w:rsidR="00932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Сервисов, контента и рекламы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</w:t>
      </w:r>
      <w:r w:rsidR="009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тношении каждого факта использования Вами Сервисов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автоматически собирать данные аутентификации, техническую информацию и информацию о посещении, включая сведения о компьютере и подключении, статистику просмотров страниц, 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трафик, данные о взаимодействии с рекламой, IP-адрес, стандартную информацию о веб-</w:t>
      </w:r>
      <w:r w:rsidR="00926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журналах и ресурсах, к которым В</w:t>
      </w:r>
      <w:r w:rsidR="00676A29" w:rsidRPr="006B5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обращаетесь.</w:t>
      </w:r>
    </w:p>
    <w:p w14:paraId="76B28814" w14:textId="77777777" w:rsidR="00926F5E" w:rsidRDefault="00926F5E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собранная в процессе использования </w:t>
      </w:r>
      <w:r w:rsid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Сервисов:</w:t>
      </w:r>
    </w:p>
    <w:p w14:paraId="3A1B6D50" w14:textId="3AB8B9AB" w:rsidR="00F051EA" w:rsidRPr="00F051EA" w:rsidRDefault="005644F8" w:rsidP="001F5201">
      <w:pPr>
        <w:pStyle w:val="a6"/>
        <w:numPr>
          <w:ilvl w:val="0"/>
          <w:numId w:val="2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геолокации: если В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входите в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Программу или </w:t>
      </w:r>
      <w:r w:rsidR="0061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мобильного устройства,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может получить доступ к данным геолокации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собирать, отслеживать и (или) удаленно хранить такие данные, которые могут включать GPS-координаты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любого вида 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аналогичн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информацию о местоположении В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мобильного устройства.</w:t>
      </w:r>
    </w:p>
    <w:p w14:paraId="493D6E41" w14:textId="77777777" w:rsidR="00F051EA" w:rsidRPr="00F051EA" w:rsidRDefault="00F051EA" w:rsidP="001F5201">
      <w:pPr>
        <w:pStyle w:val="a6"/>
        <w:numPr>
          <w:ilvl w:val="0"/>
          <w:numId w:val="2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 с В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ашего разрешения 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может получить доступ к В</w:t>
      </w:r>
      <w:r w:rsidR="00676A29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ашей адресной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книге, календарю или контактам;</w:t>
      </w:r>
    </w:p>
    <w:p w14:paraId="54BB856F" w14:textId="337BAC5B" w:rsidR="00F051EA" w:rsidRPr="00F051EA" w:rsidRDefault="00676A29" w:rsidP="001F5201">
      <w:pPr>
        <w:pStyle w:val="a6"/>
        <w:numPr>
          <w:ilvl w:val="0"/>
          <w:numId w:val="2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транзакции: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собирает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созданную во время В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раз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взаимодействий с Сервисами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дату и время любой </w:t>
      </w:r>
      <w:r w:rsidR="008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расстояние </w:t>
      </w:r>
      <w:r w:rsidR="00896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взимаемую сумму, включая разб</w:t>
      </w:r>
      <w:r w:rsidR="0056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ивку с учетом базового тарифа, 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сборов,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</w:t>
      </w:r>
      <w:proofErr w:type="spellStart"/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промокодов</w:t>
      </w:r>
      <w:proofErr w:type="spellEnd"/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доставку;</w:t>
      </w:r>
    </w:p>
    <w:p w14:paraId="38FADAA7" w14:textId="77777777" w:rsidR="00156AD9" w:rsidRDefault="00156AD9" w:rsidP="001F5201">
      <w:pPr>
        <w:pStyle w:val="a6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2FEA8" w14:textId="77777777" w:rsidR="00F051EA" w:rsidRPr="00F051EA" w:rsidRDefault="00676A29" w:rsidP="001F5201">
      <w:pPr>
        <w:pStyle w:val="a6"/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Информация, собранная посредством </w:t>
      </w:r>
      <w:r w:rsidR="00F051EA"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</w:t>
      </w:r>
      <w:r w:rsidRPr="00F0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A10192C" w14:textId="79C36058" w:rsidR="0007514D" w:rsidRPr="00156AD9" w:rsidRDefault="00F051EA" w:rsidP="001F5201">
      <w:pPr>
        <w:pStyle w:val="a6"/>
        <w:numPr>
          <w:ilvl w:val="0"/>
          <w:numId w:val="5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используете </w:t>
      </w:r>
      <w:r w:rsidR="0061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Правообладатель получает от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информацию, включая модель оборудования, вид браузера, операционную систему, интернет-прот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 (IP) и доменное имя. Если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используете мобильное устро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йство, Правообладатель также может получить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 уникальный идентификатор и данные о мобильной операционной системе.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может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авить эту информацию с другими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ашими Персональными данными, которые </w:t>
      </w:r>
      <w:r w:rsidR="00D269C1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Правообладателя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F095B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также может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файлы cookie и информацию о URL-адресе для сбора сведений </w:t>
      </w:r>
      <w:r w:rsidR="0007514D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дате и времени использования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Сервис</w:t>
      </w:r>
      <w:r w:rsidR="0007514D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информации, которую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искали и к кото</w:t>
      </w:r>
      <w:r w:rsidR="00CF095B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обращались;</w:t>
      </w:r>
    </w:p>
    <w:p w14:paraId="46A271EB" w14:textId="4DD86540" w:rsidR="0007514D" w:rsidRPr="007D6DC9" w:rsidRDefault="0007514D" w:rsidP="001F5201">
      <w:pPr>
        <w:pStyle w:val="a6"/>
        <w:numPr>
          <w:ilvl w:val="0"/>
          <w:numId w:val="5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использованием В</w:t>
      </w:r>
      <w:r w:rsidR="00676A29"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676A29"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может получать В</w:t>
      </w:r>
      <w:r w:rsidR="00676A29"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данные о звонках, включая дату и время звонков и смс от или в адрес </w:t>
      </w:r>
      <w:r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номера телефон</w:t>
      </w:r>
      <w:r w:rsidR="00CF095B" w:rsidRPr="007D6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сторон и содержание этих смс;</w:t>
      </w:r>
    </w:p>
    <w:p w14:paraId="60F92268" w14:textId="77777777" w:rsidR="0007514D" w:rsidRPr="00156AD9" w:rsidRDefault="0007514D" w:rsidP="001F5201">
      <w:pPr>
        <w:pStyle w:val="a6"/>
        <w:numPr>
          <w:ilvl w:val="0"/>
          <w:numId w:val="5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также может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сторонние службы 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и анал</w:t>
      </w:r>
      <w:r w:rsidR="00E8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 данных П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ользователей Сервисов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безопасности, предотвращения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мошенничества и отмывания денег;</w:t>
      </w:r>
    </w:p>
    <w:p w14:paraId="50A9C80C" w14:textId="40744D52" w:rsidR="00CF095B" w:rsidRPr="00156AD9" w:rsidRDefault="00CF095B" w:rsidP="001F5201">
      <w:pPr>
        <w:pStyle w:val="a6"/>
        <w:numPr>
          <w:ilvl w:val="0"/>
          <w:numId w:val="5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решите войти в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611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сторонний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такой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предоставить 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 Ваши Персональные данные;</w:t>
      </w:r>
    </w:p>
    <w:p w14:paraId="1C6C4D27" w14:textId="77777777" w:rsidR="00CF095B" w:rsidRPr="00156AD9" w:rsidRDefault="00CF095B" w:rsidP="001F5201">
      <w:pPr>
        <w:pStyle w:val="a6"/>
        <w:numPr>
          <w:ilvl w:val="0"/>
          <w:numId w:val="5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также может передать В</w:t>
      </w:r>
      <w:r w:rsidR="00E8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данные С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тороннему поставщику услуг статистического анализа исключительно для обеспечения</w:t>
      </w:r>
      <w:r w:rsidR="00E8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аналитики и лучшего понимания п</w:t>
      </w:r>
      <w:r w:rsidR="00676A29"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ользователей</w:t>
      </w:r>
      <w:r w:rsidRPr="0015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D88E04" w14:textId="77777777" w:rsidR="00C43570" w:rsidRDefault="00C4357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CCCF72" w14:textId="77777777" w:rsidR="00676A29" w:rsidRPr="001E30FA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предоставленная другими лицами</w:t>
      </w:r>
      <w:r w:rsidR="00C4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Правообладатель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тесно 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сотрудничает с третьими лицами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може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получать от них информацию о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ас. Если тре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 лица собирают информацию о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и передают ее 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5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следует изучить политики конфиденциальности таких третьих лиц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3F37C3" w14:textId="77777777" w:rsidR="00B61CEC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r w:rsidR="00E97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ашем устройстве</w:t>
      </w:r>
      <w:r w:rsid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4AFB3F" w14:textId="77777777" w:rsidR="00676A29" w:rsidRPr="00B61CEC" w:rsidRDefault="005B1BDC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собирает инф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ормацию об устройстве, которое 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используете для доступа к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Сервисам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такая информация может содержать Персональные данные. Эта информация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распознавания 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устройства для привязки к 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ашей учетной записи. Данные действия осуществляются, чтобы обеспечить безопасность, оценить эффективность работы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Сервисов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повысить качество обслуживания, предотвратить мошенничество, они пр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едполагают обмен информацией о 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ашем устройстве, включая ограниченный объем персональных данных, IP-адрес, информацию о </w:t>
      </w:r>
      <w:proofErr w:type="spellStart"/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</w:t>
      </w:r>
      <w:r w:rsidR="00346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</w:t>
      </w:r>
      <w:proofErr w:type="spellEnd"/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местоположении,</w:t>
      </w:r>
      <w:r w:rsidR="00564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торонним поставщиком услуг;</w:t>
      </w:r>
    </w:p>
    <w:p w14:paraId="5E957DB2" w14:textId="77777777" w:rsidR="00676A29" w:rsidRPr="00B61CEC" w:rsidRDefault="00B61CEC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название и использование 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устройства, браузера, установленные приложения и виджеты, включая название, идентификатор, систему, дату уста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новки, дату обновления, версию у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становленных приложений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виджетов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также собирает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о вашем 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взаимодействии с у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становленными приложениями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виджетами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открытие, закрытие или удаление, а также продолжительность использования.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не собирает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в самих у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становленных приложениях</w:t>
      </w:r>
      <w:r w:rsidR="00735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виджетах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только агрегированные данные, касающиеся факта использования;</w:t>
      </w:r>
    </w:p>
    <w:p w14:paraId="2803FF64" w14:textId="77777777" w:rsidR="00676A29" w:rsidRPr="00B61CEC" w:rsidRDefault="00B61CEC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осещаемые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дату и продолжительность таких посещений);</w:t>
      </w:r>
    </w:p>
    <w:p w14:paraId="3C695E1E" w14:textId="77777777" w:rsidR="00676A29" w:rsidRPr="00B61CEC" w:rsidRDefault="00B61CEC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роизводительность аккумулятора и сети 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Вашего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устройства, а также имена файлов, типы и размеры файлов на вашем устройстве, включая количество свободного и используемого пространства на локальном запоминающем устро</w:t>
      </w: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йстве, но не содержимое файлов;</w:t>
      </w:r>
    </w:p>
    <w:p w14:paraId="314C86FB" w14:textId="77777777" w:rsidR="00676A29" w:rsidRPr="00B61CEC" w:rsidRDefault="00B61CEC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76A29" w:rsidRPr="00B61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остояние системы, включая такую информацию о событиях устройства, как сбои и активность системы.</w:t>
      </w:r>
    </w:p>
    <w:p w14:paraId="5FE31C1B" w14:textId="77777777" w:rsidR="006B53BF" w:rsidRDefault="006B53B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BA183E" w14:textId="77777777" w:rsidR="00D15E43" w:rsidRDefault="00D15E43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5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обработки Персональных данных</w:t>
      </w:r>
    </w:p>
    <w:p w14:paraId="4FE2359A" w14:textId="1E7D83C3" w:rsidR="002F2F92" w:rsidRDefault="0001424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Правообладатель всегда обрабатывает Ваши Персональные данные в определенных целях, и только те Персональные данные, которые имеют отношения к достижению таких целей. </w:t>
      </w:r>
    </w:p>
    <w:p w14:paraId="26FDA7C3" w14:textId="342F3B13" w:rsidR="00014240" w:rsidRPr="00014240" w:rsidRDefault="0001424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Правообладатель обрабатывает Вашу Персональную информацию для следующих целей:</w:t>
      </w:r>
    </w:p>
    <w:p w14:paraId="6C199F8E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Вам доступа к Сервисам;</w:t>
      </w:r>
    </w:p>
    <w:p w14:paraId="2E0B01E0" w14:textId="5F66951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доступа к Вашей учетной записи;</w:t>
      </w:r>
    </w:p>
    <w:p w14:paraId="7753A871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связи с Вами для направления Вам уведомлений, запросов и информации, относящейся к работе Сервисов, выполнения соглашений с Вами и обработки Ваших запросов и заявок;</w:t>
      </w:r>
    </w:p>
    <w:p w14:paraId="5F71EE7C" w14:textId="3D85FD5E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рекламы и предложений с учетом Ваших предпочтений</w:t>
      </w:r>
      <w:r w:rsidR="0032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7858" w:rsidRPr="00C8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или понимания эффективности </w:t>
      </w:r>
      <w:r w:rsidR="00327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</w:t>
      </w:r>
      <w:r w:rsidR="00327858" w:rsidRPr="00C80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рекламы</w:t>
      </w: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D6F991" w14:textId="290CD711" w:rsid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удобства использования Сервисов, а также для улучшения других продуктов Правообладателя;</w:t>
      </w:r>
    </w:p>
    <w:p w14:paraId="6CA37EC4" w14:textId="02FBFEA1" w:rsidR="00327858" w:rsidRPr="00014240" w:rsidRDefault="00327858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поддержки;</w:t>
      </w:r>
    </w:p>
    <w:p w14:paraId="42310671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продуктов Правообладателя;</w:t>
      </w:r>
    </w:p>
    <w:p w14:paraId="6DD103ED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Ваших прав и прав Правообладателя;</w:t>
      </w:r>
    </w:p>
    <w:p w14:paraId="06908400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обработка и представление статистических данных, больших данных и других исследований.</w:t>
      </w:r>
    </w:p>
    <w:p w14:paraId="7124B2DD" w14:textId="77777777" w:rsidR="00014240" w:rsidRPr="00014240" w:rsidRDefault="00014240" w:rsidP="001F5201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EB156" w14:textId="77777777" w:rsidR="00014240" w:rsidRPr="00014240" w:rsidRDefault="0001424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обрабатывает Ваши Персональные данные для обеспечения своих законных интересов, например, в следующих случаях:</w:t>
      </w:r>
    </w:p>
    <w:p w14:paraId="0B15FD32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понимать, как Вы взаимодействуете с Сервисами;</w:t>
      </w:r>
    </w:p>
    <w:p w14:paraId="659F2F8B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совершенствовать, менять, персонализировать или иным образом улучшать Сервисы в интересах всех пользователей;</w:t>
      </w:r>
    </w:p>
    <w:p w14:paraId="26EFD32B" w14:textId="77777777" w:rsidR="00014240" w:rsidRPr="00014240" w:rsidRDefault="00014240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предлагать Вам другие продукты и сервисы, которые, по мнению Правообладателя, могут Вас заинтересовать (т. е. показывать Вам рекламу, учитывающую Ваши интересы);</w:t>
      </w:r>
    </w:p>
    <w:p w14:paraId="69377C36" w14:textId="77777777" w:rsidR="00014240" w:rsidRDefault="0001424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25C96" w14:textId="70BBA1B4" w:rsidR="00D15E43" w:rsidRDefault="00D15E4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не вправе обрабатывать Ваши Персональные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достаточных на то правовых оснований. Поэтому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тывает Ваши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в том случае, если:</w:t>
      </w:r>
    </w:p>
    <w:p w14:paraId="6BA6D5AF" w14:textId="77777777" w:rsidR="00D15E43" w:rsidRDefault="00D15E43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необходима для выполнения обязательств Правообладателя перед Вами, включая обеспечение работы Сервисов;</w:t>
      </w:r>
    </w:p>
    <w:p w14:paraId="7A6089B1" w14:textId="77777777" w:rsidR="005B48DA" w:rsidRPr="00D15E43" w:rsidRDefault="005B48DA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необходима в целях улучшения безопасности Сервисов, восстановления утраченного доступа к Программе, </w:t>
      </w:r>
      <w:r w:rsidRPr="005B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улучшения работы Сервисов с целью составления аналитических и статистических отчетов, передаваемых, в том числе Партнерам Правообладателя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8F3386" w14:textId="77777777" w:rsidR="00D15E43" w:rsidRDefault="00D15E43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необходима для соблюдения установленных законодательством обязательств;</w:t>
      </w:r>
    </w:p>
    <w:p w14:paraId="562BA620" w14:textId="77777777" w:rsidR="00D15E43" w:rsidRPr="00D15E43" w:rsidRDefault="00D15E43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это предусмотрено применимым законодательством, обработка необходима для обеспечения законных интересов Правообладателя в случае, если такая обработка не оказывает существенного влияния на Ваши интересы, Ваши права и свободы. Обратите внимание, что при </w:t>
      </w:r>
      <w:r w:rsidRPr="00D1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обработке Ваших Персональных данных на указанном основании Правообладатель всегда будет стремиться поддерживать баланс между своими законными интересами и защитой Вашей конфиденциальности.</w:t>
      </w:r>
    </w:p>
    <w:p w14:paraId="778F4729" w14:textId="77777777" w:rsidR="006B53BF" w:rsidRDefault="006B53B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A9DCC4" w14:textId="7B564755" w:rsidR="006B53BF" w:rsidRPr="00156AD9" w:rsidRDefault="00E6222D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Файлы </w:t>
      </w:r>
      <w:r w:rsidR="00EE1E59" w:rsidRPr="00E6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Cookie</w:t>
      </w:r>
      <w:r w:rsidR="00EE1E59" w:rsidRPr="00E6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Pr="00E6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другие вэб-файлы</w:t>
      </w:r>
    </w:p>
    <w:p w14:paraId="0C37AD96" w14:textId="373565FB" w:rsidR="00597043" w:rsidRPr="00597043" w:rsidRDefault="0059704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Файлы cookie — это небольшие текстовые файлы, размещенные на устройстве, которое Вы используете для доступа к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Программе</w:t>
      </w:r>
      <w:r w:rsidRP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содержат информацию, которая собирается с Вашего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йства и отправляется обратно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Программу</w:t>
      </w:r>
      <w:r w:rsidRP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каждом последующем их посещении для того, чтобы помнить Ваши действия и предпочтения по истечении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0B09AA" w14:textId="77777777" w:rsidR="00676A29" w:rsidRPr="001E30FA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используемых 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файлов cookie будут удалены с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жесткого диск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сразу после завершения сеанса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7EA51B" w14:textId="41A74BA7" w:rsidR="00676A29" w:rsidRPr="001E30FA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файлы cooki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 сохраняются на жестком диске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ашего устройства и позволяют 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знавать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 устройство в случа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последующего посещения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Программы.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менно эти cookie позволяют </w:t>
      </w:r>
      <w:r w:rsid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Программу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удобным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эффективным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безопасным</w:t>
      </w:r>
      <w:r w:rsidR="0059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14:paraId="169101A9" w14:textId="44D16B6A" w:rsidR="00676A29" w:rsidRPr="001E30FA" w:rsidRDefault="00676A2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 cookie в том числе отслеживают клики и онлайн-активность.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той же причине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файлы cookie и другие локальные файлы, чтобы отличать 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от других пользователей. 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 файл cookie или конфигурационный файл, который хранится в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браузере или на жестком диске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ашего компьютера и (или) мобильного телефона, чтобы получить общую информацию об использовании интернета. Файлы cookie и другие такие файлы содержат информацию, котор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переносится на жесткий диск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ашего компьютера и (или) мобильного устройства. Они помогают 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улучшить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Программу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позволяют </w:t>
      </w:r>
      <w:r w:rsid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F965D1" w14:textId="77777777" w:rsidR="00676A29" w:rsidRPr="00CB00CA" w:rsidRDefault="00676A29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размер и структуру аудитории </w:t>
      </w:r>
      <w:r w:rsidR="00CB00CA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особенности использования, а также проводить другие виды анализа;</w:t>
      </w:r>
    </w:p>
    <w:p w14:paraId="21C3F053" w14:textId="77777777" w:rsidR="00676A29" w:rsidRPr="00CB00CA" w:rsidRDefault="00CB00CA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информацию о В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ашем приблизительном географическом положении для предоставления локализованного контента;</w:t>
      </w:r>
    </w:p>
    <w:p w14:paraId="74E75B1E" w14:textId="6CA0D52F" w:rsidR="00676A29" w:rsidRPr="00CB00CA" w:rsidRDefault="00CB00CA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информацию о В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предпочтениях и позволять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Правообладателю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настраивать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Программу в соответствии с В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ашими индивидуальными интересами и используемым 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устройством или браузером;</w:t>
      </w:r>
    </w:p>
    <w:p w14:paraId="6A9F8C3A" w14:textId="6466F912" w:rsidR="00676A29" w:rsidRPr="00CB00CA" w:rsidRDefault="00CB00CA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распознать В</w:t>
      </w:r>
      <w:r w:rsidR="0018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 когда В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возвращаетесь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 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="00676A29"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Программу;</w:t>
      </w:r>
    </w:p>
    <w:p w14:paraId="05D37081" w14:textId="77777777" w:rsidR="00676A29" w:rsidRPr="00CB00CA" w:rsidRDefault="00676A29" w:rsidP="001F5201">
      <w:pPr>
        <w:pStyle w:val="a6"/>
        <w:numPr>
          <w:ilvl w:val="0"/>
          <w:numId w:val="4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мошенничество и (или) злоупотребления.</w:t>
      </w:r>
    </w:p>
    <w:p w14:paraId="1B8FB9C4" w14:textId="77777777" w:rsidR="00CB00CA" w:rsidRPr="001E30FA" w:rsidRDefault="00CB00CA" w:rsidP="001F5201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650D1" w14:textId="3398142C" w:rsidR="00F765AA" w:rsidRPr="001E30FA" w:rsidRDefault="00F93AA6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файлов cookie или части из них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сможете получить доступ к определенным частям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Программы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FE7601A" w14:textId="0AF705BC" w:rsidR="00676A29" w:rsidRDefault="00F765AA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для обработки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данных, а также использования инструментов и интернет-технологий коллективного анализа является законны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интерес</w:t>
      </w:r>
      <w:r w:rsidR="007D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анализу действий </w:t>
      </w:r>
      <w:r w:rsidR="0065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Программе 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поведению </w:t>
      </w:r>
      <w:r w:rsidR="007D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пользователей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посетител</w:t>
      </w:r>
      <w:r w:rsidR="007D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частности для исследований, бизнес-аналитики, разработки продукции, а также законный интерес (и интерес третьих лиц) к отображению персонализированных рекламных объявлений в соответствии </w:t>
      </w:r>
      <w:r w:rsidR="007D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ашими интересами.</w:t>
      </w:r>
    </w:p>
    <w:p w14:paraId="6A5EC126" w14:textId="77777777" w:rsidR="006F745F" w:rsidRDefault="006F745F" w:rsidP="001F5201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04FFA" w14:textId="77777777" w:rsidR="006D33AD" w:rsidRPr="006D33AD" w:rsidRDefault="006D33AD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безопасности</w:t>
      </w:r>
      <w:r w:rsidR="00425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порядок хранения</w:t>
      </w:r>
      <w:r w:rsidRPr="006D3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данных</w:t>
      </w:r>
    </w:p>
    <w:p w14:paraId="61C20A4A" w14:textId="77777777" w:rsidR="00676A29" w:rsidRPr="001E30FA" w:rsidRDefault="00425F2B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безопасности данных Правообладатель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различные меры защиты Ваших данных от несанкционированного доступа.</w:t>
      </w:r>
    </w:p>
    <w:p w14:paraId="6C11B197" w14:textId="77777777" w:rsidR="00676A29" w:rsidRPr="001E30FA" w:rsidRDefault="00425F2B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Правообладатель прилагает все 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 оправданные усилия, чтобы обеспечить 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в соответствии с настоящей Политикой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всеми применимыми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нормативно-правовыми актами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D6DF98" w14:textId="0249223D" w:rsidR="00676A29" w:rsidRPr="001E30FA" w:rsidRDefault="00425F2B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Правообладатель предоставил Вам (или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выбрали) имя пользователя, логин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пароль, которые позволяют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получить доступ к определенным разделам </w:t>
      </w:r>
      <w:r w:rsidR="00B47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Программы,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несете ответственность за конфиденциальность этой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Правообладатель запрещает Вам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имя пользователя, логин или пароль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лицам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4CC03B" w14:textId="77777777" w:rsidR="00676A29" w:rsidRPr="001E30FA" w:rsidRDefault="00425F2B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Правообладатель ограничивает доступ к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ашим Персональным данным кругом лиц, которым он необходим для обработки данных от имени </w:t>
      </w:r>
      <w:r w:rsidR="0019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тех случаях, когда такие лица являются сотрудниками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связаны соглашениями о соблюдении конфиденциальности, и 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предпримет целесообразные действия (вплоть до дисциплинарных 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взысканий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случае, если выяснится, что сотрудник</w:t>
      </w:r>
      <w:r w:rsidR="0019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(и) 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соблюдал(и) стан</w:t>
      </w:r>
      <w:r w:rsidR="00CD4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дарты обеспечения безопасности В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П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ерсональных данных. </w:t>
      </w:r>
    </w:p>
    <w:p w14:paraId="16777493" w14:textId="77777777" w:rsidR="00676A29" w:rsidRDefault="00442D8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Персональных данных производится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до тех пор, пока они необходимы для достижения цели (целей), для которых они собирались, и как того требует действующее законодательство.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Ваших данных осуществляется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всего срока существования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ашей учетной записи или пока они требуются для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Сервисам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случаев, когда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законные основания хранить их в течение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длительного периода времени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также сохраняет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данные, необходимые для выполнения незавершенных задач, и данные, необходимые для расследования и осуществления законных прав и требований, а также определенные данные, которые </w:t>
      </w:r>
      <w:r w:rsidR="0019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обязан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хранить в течение установленного законом периода времени. Если определенные данные сохраняются только из-за юридически обязательного срока их хранения, то обработка таких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64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ограничена</w:t>
      </w:r>
      <w:r w:rsidR="0064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если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направляли специальный </w:t>
      </w:r>
      <w:r w:rsidR="0064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BFD668" w14:textId="77777777" w:rsidR="00425F2B" w:rsidRPr="001E30FA" w:rsidRDefault="00425F2B" w:rsidP="001F5201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915E05" w14:textId="77777777" w:rsidR="00676A29" w:rsidRDefault="001D3179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данных третьим лицам</w:t>
      </w:r>
    </w:p>
    <w:p w14:paraId="05D2D708" w14:textId="77777777" w:rsidR="00676A29" w:rsidRPr="001E30FA" w:rsidRDefault="001D317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гарантирует, что не будет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Персональные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данные для временного использования, продавать или передавать их третьим лицам,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исключением случаев, которые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прямо одобрили в момент раскрытия данных, или в соответствии с обстоятельствами, предусмотренными в </w:t>
      </w:r>
      <w:r w:rsid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Политике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4900475" w14:textId="77777777" w:rsidR="00796FD9" w:rsidRDefault="00796FD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не хотите,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раскрывал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 персональные данные теми способами, которые предусмотрены в </w:t>
      </w:r>
      <w:r w:rsidR="00B31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Политике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можете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407B8F9" w14:textId="77777777" w:rsidR="00796FD9" w:rsidRPr="00796FD9" w:rsidRDefault="00676A29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любое время отказаться от пре</w:t>
      </w:r>
      <w:r w:rsidR="00796FD9" w:rsidRP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доставления Персональных данных;</w:t>
      </w:r>
    </w:p>
    <w:p w14:paraId="574FF256" w14:textId="7DD7728E" w:rsidR="00676A29" w:rsidRDefault="00676A29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загружать </w:t>
      </w:r>
      <w:r w:rsidR="00796FD9" w:rsidRP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 не использовать Сервисы</w:t>
      </w:r>
      <w:r w:rsidRPr="00796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BA75D9" w14:textId="6BACE95D" w:rsidR="002D0693" w:rsidRPr="002D0693" w:rsidRDefault="002D0693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отребовать прекратить обработку Ваших Персональных данных путем направления соответствующего отзыва согласия на обработку Персональных данных. Отзывая свое согласие на обработку Персональных данных, Вы осознаете, что дальнейшее оказание Услуг будет невозможно.</w:t>
      </w:r>
    </w:p>
    <w:p w14:paraId="3110AAD4" w14:textId="77777777" w:rsidR="00796FD9" w:rsidRDefault="00796FD9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вправе передавать Ваши Персональные данные в следующих случаях и следующим лицам:</w:t>
      </w:r>
    </w:p>
    <w:p w14:paraId="67765BD5" w14:textId="595FBA8C" w:rsidR="00A7278B" w:rsidRPr="00A7278B" w:rsidRDefault="00CB40A6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Партнёрам в целях оказания У</w:t>
      </w:r>
      <w:r w:rsidR="00A7278B" w:rsidRPr="00A7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по перевозке</w:t>
      </w:r>
      <w:r w:rsidR="00676A29" w:rsidRPr="00A7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(включая, в числе прочего, имя,</w:t>
      </w:r>
      <w:r w:rsidR="00676A29" w:rsidRPr="00A7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подачи автомобиля и пункт назначения, информацию о маршруте, фотографию профиля), чтобы обеспечить планирование </w:t>
      </w:r>
      <w:r w:rsidR="00A7278B" w:rsidRPr="00A7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оказание таких услуг</w:t>
      </w:r>
      <w:r w:rsidR="00676A29" w:rsidRPr="00A72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ADEBE5" w14:textId="77777777" w:rsidR="007671D4" w:rsidRDefault="0065531A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Сторонним 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поставщикам </w:t>
      </w: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="00910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товаров</w:t>
      </w: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оказания услуг</w:t>
      </w:r>
      <w:r w:rsidR="004B4628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53F9127" w14:textId="776E195B" w:rsidR="009F2BC1" w:rsidRPr="004B4628" w:rsidRDefault="009F2BC1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лицам, выступающим от имени Правообладателя</w:t>
      </w: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обеспечивают навигацию по маршруту, оценивают ориентировочное время прибытия, предоставляют услуги электронной почты и хостинга </w:t>
      </w:r>
      <w:r w:rsidR="00E91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</w:t>
      </w: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B03A4C" w14:textId="77777777" w:rsidR="00676A29" w:rsidRPr="004B4628" w:rsidRDefault="007671D4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92B5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ретьим лицам в целях анализа, мониторинга и составления отчетности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92B5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Правообладатель гарантирует, что выбрал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компании, которые поддерживают высокие стандарты конфиденциальности персональных данных и соглашаются использовать Персональные данные исключительно для оказания конкретных услуг от имени </w:t>
      </w:r>
      <w:r w:rsidR="009F4C3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условиями </w:t>
      </w:r>
      <w:r w:rsidR="009F4C3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Политики</w:t>
      </w:r>
      <w:r w:rsidR="004B4628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B920C5" w14:textId="77777777" w:rsidR="00676A29" w:rsidRPr="004B4628" w:rsidRDefault="004B4628" w:rsidP="001F5201">
      <w:pPr>
        <w:pStyle w:val="a6"/>
        <w:numPr>
          <w:ilvl w:val="0"/>
          <w:numId w:val="6"/>
        </w:numPr>
        <w:spacing w:after="0" w:line="240" w:lineRule="auto"/>
        <w:ind w:left="-709" w:right="-143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F4C3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соблюдения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закона, требований или распоряжений правоохранительных органов или судебного процесса, или в целях охраны и защиты прав или имущества </w:t>
      </w:r>
      <w:r w:rsidR="009F4C3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третьих лиц. </w:t>
      </w:r>
      <w:r w:rsidR="009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оставляет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</w:t>
      </w:r>
      <w:r w:rsidR="009F4C3E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 право раскрывать данные о В</w:t>
      </w:r>
      <w:r w:rsidR="009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 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защиты здоровья и безопасности </w:t>
      </w:r>
      <w:r w:rsidR="00984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любых третьих лиц</w:t>
      </w:r>
      <w:r w:rsidR="00676A29" w:rsidRPr="004B4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22AF106" w14:textId="77777777" w:rsidR="004B4628" w:rsidRPr="001E30FA" w:rsidRDefault="004B4628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6D2349" w14:textId="77777777" w:rsidR="00676A29" w:rsidRDefault="00751A12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того, Правообладатель вправе раскрывать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 данные тщательно отобранным П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артнерам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Сторонним поставщикам, которые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представл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для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интерес. 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компании могут связаться с В</w:t>
      </w:r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по почте, электронной почте, телефону или факсу для рекламы или мероприятий по стимулированию спроса.</w:t>
      </w:r>
    </w:p>
    <w:p w14:paraId="39EF7286" w14:textId="77777777" w:rsidR="00751A12" w:rsidRDefault="00751A12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951B4" w14:textId="77777777" w:rsidR="00751A12" w:rsidRDefault="00751A12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с настоящей Политикой является согласием на раскрытие Ваших Персональных данных вышеуказанным лицам в вышеуказанных целях и не требует дополнительного подтверждения.</w:t>
      </w:r>
    </w:p>
    <w:p w14:paraId="2A9023C2" w14:textId="77777777" w:rsidR="000A73BE" w:rsidRDefault="000A73BE" w:rsidP="001F5201">
      <w:pPr>
        <w:spacing w:after="0" w:line="240" w:lineRule="auto"/>
        <w:ind w:left="-709" w:right="-143"/>
        <w:jc w:val="center"/>
        <w:rPr>
          <w:rFonts w:ascii="Open Sans" w:eastAsia="Times New Roman" w:hAnsi="Open Sans" w:cs="Times New Roman"/>
          <w:b/>
          <w:color w:val="000000"/>
          <w:lang w:eastAsia="ru-RU"/>
        </w:rPr>
      </w:pPr>
    </w:p>
    <w:p w14:paraId="0773CFD7" w14:textId="5F479BDC" w:rsidR="00676A29" w:rsidRDefault="00751A12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Политики конфиденциальности</w:t>
      </w:r>
    </w:p>
    <w:p w14:paraId="3FB7597F" w14:textId="5F9E2CAF" w:rsidR="00471553" w:rsidRDefault="00471553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 вправе в одностороннем порядке вносить изменения в Политику путем размещения нового текста Политики, содержащего такие изменения. Изменения вступают в силу с момента такого размещения, если иной срок вступления изменений в силу не определен дополнительно при публикации актуального текста Политики. В случае несогласия с новой редакцией Политики, Вы вправе отказаться от её принятия путем направления письменного уведомления Правообладателю.</w:t>
      </w:r>
    </w:p>
    <w:p w14:paraId="52251F13" w14:textId="7525EC26" w:rsidR="00D84C7B" w:rsidRDefault="00D84C7B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E15C40" w14:textId="42249710" w:rsidR="00D84C7B" w:rsidRDefault="00D84C7B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обработки Ваших персональных данных</w:t>
      </w:r>
    </w:p>
    <w:p w14:paraId="10C41D6D" w14:textId="45B41E9F" w:rsidR="00D84C7B" w:rsidRPr="00D84C7B" w:rsidRDefault="00D84C7B" w:rsidP="001F5201">
      <w:pPr>
        <w:spacing w:after="0" w:line="240" w:lineRule="auto"/>
        <w:ind w:left="-709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персональные данные обрабатываются на территории Российской Федерации</w:t>
      </w:r>
      <w:r w:rsidR="00815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места нахождения Правообладателя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3E8633" w14:textId="77777777" w:rsidR="00471553" w:rsidRDefault="00471553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409A7" w14:textId="77777777" w:rsidR="00676A29" w:rsidRDefault="00403B5F" w:rsidP="001F5201">
      <w:p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данные</w:t>
      </w:r>
    </w:p>
    <w:p w14:paraId="16B7D5C1" w14:textId="095928A4" w:rsidR="00676A29" w:rsidRDefault="00403B5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Связаться с </w:t>
      </w:r>
      <w:r w:rsidR="0074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Правообладателем можно по адресам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почты</w:t>
      </w:r>
      <w:r w:rsidR="0074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на сайте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3E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1D" w:rsidRPr="0072728A">
        <w:rPr>
          <w:rStyle w:val="a5"/>
          <w:rFonts w:ascii="ProximaNova" w:eastAsia="Times New Roman" w:hAnsi="ProximaNova" w:cs="Times New Roman"/>
          <w:sz w:val="21"/>
          <w:szCs w:val="21"/>
          <w:lang w:eastAsia="ru-RU"/>
        </w:rPr>
        <w:t>https://ulyanovsk.gruzovichkof.ru/</w:t>
      </w:r>
      <w:bookmarkStart w:id="0" w:name="_GoBack"/>
      <w:bookmarkEnd w:id="0"/>
      <w:r w:rsidR="00676A29"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1B843EA" w14:textId="77777777" w:rsidR="00403B5F" w:rsidRDefault="00403B5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23C14" w14:textId="77777777" w:rsidR="00403B5F" w:rsidRPr="001E30FA" w:rsidRDefault="00403B5F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подтверждаете, что отдаете себе отчет и соглаша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етесь, что в некоторых случаях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могут дополнительно попросить оформить письменное согласие на обработку данных, которое необходимо для оказания услуг в соответствии с действующим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Настоящим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подтверждаете, что осознаете, что в отсутствие согласия на обработку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Правообладатель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вероятно,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сможет оказывать Вам Услуги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979D77" w14:textId="77777777" w:rsidR="00AA6CC0" w:rsidRPr="001E30FA" w:rsidRDefault="00AA6CC0" w:rsidP="001F520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Имеющиеся у </w:t>
      </w:r>
      <w:r w:rsidR="00403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Правообладателя данные о В</w:t>
      </w:r>
      <w:r w:rsidRPr="001E3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могут храниться и обрабатываться в электронной форме и (или) на бумажных носителях.</w:t>
      </w:r>
    </w:p>
    <w:p w14:paraId="2E809BAC" w14:textId="77777777" w:rsidR="00AA6CC0" w:rsidRPr="00AA6CC0" w:rsidRDefault="00AA6CC0" w:rsidP="001F5201">
      <w:pPr>
        <w:spacing w:after="0" w:line="240" w:lineRule="auto"/>
        <w:ind w:left="-709" w:right="-143"/>
        <w:rPr>
          <w:rFonts w:ascii="Times New Roman" w:hAnsi="Times New Roman" w:cs="Times New Roman"/>
          <w:sz w:val="24"/>
          <w:szCs w:val="24"/>
        </w:rPr>
      </w:pPr>
    </w:p>
    <w:sectPr w:rsidR="00AA6CC0" w:rsidRPr="00AA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FCD56FA"/>
    <w:multiLevelType w:val="hybridMultilevel"/>
    <w:tmpl w:val="5E4E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6EF4"/>
    <w:multiLevelType w:val="hybridMultilevel"/>
    <w:tmpl w:val="740A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8E9"/>
    <w:multiLevelType w:val="hybridMultilevel"/>
    <w:tmpl w:val="6C906F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AC83190"/>
    <w:multiLevelType w:val="hybridMultilevel"/>
    <w:tmpl w:val="4EC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FC4"/>
    <w:multiLevelType w:val="hybridMultilevel"/>
    <w:tmpl w:val="B792E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407E4"/>
    <w:multiLevelType w:val="hybridMultilevel"/>
    <w:tmpl w:val="B016B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972B82"/>
    <w:multiLevelType w:val="hybridMultilevel"/>
    <w:tmpl w:val="B846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E3C"/>
    <w:rsid w:val="00004A46"/>
    <w:rsid w:val="00014240"/>
    <w:rsid w:val="00015CF2"/>
    <w:rsid w:val="00025DD9"/>
    <w:rsid w:val="00031CCB"/>
    <w:rsid w:val="00040E78"/>
    <w:rsid w:val="0006418E"/>
    <w:rsid w:val="000661DD"/>
    <w:rsid w:val="00073DD7"/>
    <w:rsid w:val="0007514D"/>
    <w:rsid w:val="000829A2"/>
    <w:rsid w:val="00095CF5"/>
    <w:rsid w:val="000A73BE"/>
    <w:rsid w:val="000E4B28"/>
    <w:rsid w:val="001033C2"/>
    <w:rsid w:val="00116E9B"/>
    <w:rsid w:val="00127220"/>
    <w:rsid w:val="00154F47"/>
    <w:rsid w:val="00156AD9"/>
    <w:rsid w:val="001624AB"/>
    <w:rsid w:val="001716F4"/>
    <w:rsid w:val="001776F3"/>
    <w:rsid w:val="00186F5D"/>
    <w:rsid w:val="00190767"/>
    <w:rsid w:val="00195DB8"/>
    <w:rsid w:val="001B0567"/>
    <w:rsid w:val="001D1F2A"/>
    <w:rsid w:val="001D3179"/>
    <w:rsid w:val="001E30FA"/>
    <w:rsid w:val="001F13D0"/>
    <w:rsid w:val="001F5201"/>
    <w:rsid w:val="00202465"/>
    <w:rsid w:val="002063F4"/>
    <w:rsid w:val="002334CA"/>
    <w:rsid w:val="00286553"/>
    <w:rsid w:val="00290917"/>
    <w:rsid w:val="0029135E"/>
    <w:rsid w:val="002B316F"/>
    <w:rsid w:val="002C4F2E"/>
    <w:rsid w:val="002D0693"/>
    <w:rsid w:val="002D277D"/>
    <w:rsid w:val="002D51A9"/>
    <w:rsid w:val="002E189C"/>
    <w:rsid w:val="002E328F"/>
    <w:rsid w:val="002E4D8F"/>
    <w:rsid w:val="002F2F92"/>
    <w:rsid w:val="0030548A"/>
    <w:rsid w:val="003247AE"/>
    <w:rsid w:val="00327858"/>
    <w:rsid w:val="00327E51"/>
    <w:rsid w:val="00341BEE"/>
    <w:rsid w:val="00346AD6"/>
    <w:rsid w:val="00366C95"/>
    <w:rsid w:val="0037222E"/>
    <w:rsid w:val="00396653"/>
    <w:rsid w:val="003E3231"/>
    <w:rsid w:val="003F73B2"/>
    <w:rsid w:val="00402A3B"/>
    <w:rsid w:val="00403B5F"/>
    <w:rsid w:val="00405F70"/>
    <w:rsid w:val="00414969"/>
    <w:rsid w:val="00425F2B"/>
    <w:rsid w:val="004422C3"/>
    <w:rsid w:val="00442D8F"/>
    <w:rsid w:val="00460D43"/>
    <w:rsid w:val="00464A80"/>
    <w:rsid w:val="00465945"/>
    <w:rsid w:val="00471553"/>
    <w:rsid w:val="004B4628"/>
    <w:rsid w:val="004B49BA"/>
    <w:rsid w:val="004B6243"/>
    <w:rsid w:val="004C12C3"/>
    <w:rsid w:val="004D27A8"/>
    <w:rsid w:val="004D5AE5"/>
    <w:rsid w:val="004D7AB1"/>
    <w:rsid w:val="004E454B"/>
    <w:rsid w:val="004E7B42"/>
    <w:rsid w:val="004E7E3C"/>
    <w:rsid w:val="004F2A7B"/>
    <w:rsid w:val="00520D1D"/>
    <w:rsid w:val="005409D8"/>
    <w:rsid w:val="00542E25"/>
    <w:rsid w:val="005644F8"/>
    <w:rsid w:val="00587125"/>
    <w:rsid w:val="00592B5E"/>
    <w:rsid w:val="00597043"/>
    <w:rsid w:val="005B1BDC"/>
    <w:rsid w:val="005B48DA"/>
    <w:rsid w:val="005F6D1E"/>
    <w:rsid w:val="00611A6B"/>
    <w:rsid w:val="00641EC0"/>
    <w:rsid w:val="0065531A"/>
    <w:rsid w:val="00657D92"/>
    <w:rsid w:val="00662684"/>
    <w:rsid w:val="006736E8"/>
    <w:rsid w:val="00676A29"/>
    <w:rsid w:val="00691792"/>
    <w:rsid w:val="006B08FD"/>
    <w:rsid w:val="006B0DF6"/>
    <w:rsid w:val="006B2480"/>
    <w:rsid w:val="006B53BF"/>
    <w:rsid w:val="006C4B13"/>
    <w:rsid w:val="006D2EBD"/>
    <w:rsid w:val="006D33AD"/>
    <w:rsid w:val="006F16B4"/>
    <w:rsid w:val="006F693D"/>
    <w:rsid w:val="006F745F"/>
    <w:rsid w:val="00702D27"/>
    <w:rsid w:val="00732CC6"/>
    <w:rsid w:val="007330D5"/>
    <w:rsid w:val="007356F6"/>
    <w:rsid w:val="00735FA9"/>
    <w:rsid w:val="0074579F"/>
    <w:rsid w:val="00751A12"/>
    <w:rsid w:val="00752E3F"/>
    <w:rsid w:val="00760C74"/>
    <w:rsid w:val="007671D4"/>
    <w:rsid w:val="0078630A"/>
    <w:rsid w:val="00796FD9"/>
    <w:rsid w:val="007B573B"/>
    <w:rsid w:val="007D6DC9"/>
    <w:rsid w:val="007D7E61"/>
    <w:rsid w:val="007F7C2C"/>
    <w:rsid w:val="008159E4"/>
    <w:rsid w:val="00832A96"/>
    <w:rsid w:val="0084571D"/>
    <w:rsid w:val="00872CDB"/>
    <w:rsid w:val="008742B1"/>
    <w:rsid w:val="00881B56"/>
    <w:rsid w:val="00883628"/>
    <w:rsid w:val="00891CE2"/>
    <w:rsid w:val="00896414"/>
    <w:rsid w:val="008A5451"/>
    <w:rsid w:val="008B571F"/>
    <w:rsid w:val="008C6E73"/>
    <w:rsid w:val="008E726C"/>
    <w:rsid w:val="00910A39"/>
    <w:rsid w:val="009210C9"/>
    <w:rsid w:val="00926F5E"/>
    <w:rsid w:val="00930EE3"/>
    <w:rsid w:val="00931EB9"/>
    <w:rsid w:val="00932493"/>
    <w:rsid w:val="0093664D"/>
    <w:rsid w:val="00936D54"/>
    <w:rsid w:val="00943483"/>
    <w:rsid w:val="00952340"/>
    <w:rsid w:val="00955F7C"/>
    <w:rsid w:val="009847CD"/>
    <w:rsid w:val="009D2D87"/>
    <w:rsid w:val="009E0422"/>
    <w:rsid w:val="009F2BC1"/>
    <w:rsid w:val="009F4095"/>
    <w:rsid w:val="009F4C3E"/>
    <w:rsid w:val="00A00819"/>
    <w:rsid w:val="00A03914"/>
    <w:rsid w:val="00A179B7"/>
    <w:rsid w:val="00A4254B"/>
    <w:rsid w:val="00A453B6"/>
    <w:rsid w:val="00A640FD"/>
    <w:rsid w:val="00A720F2"/>
    <w:rsid w:val="00A7278B"/>
    <w:rsid w:val="00A80000"/>
    <w:rsid w:val="00A857E7"/>
    <w:rsid w:val="00A97C7C"/>
    <w:rsid w:val="00AA45BA"/>
    <w:rsid w:val="00AA6CC0"/>
    <w:rsid w:val="00AB408A"/>
    <w:rsid w:val="00AB5DA9"/>
    <w:rsid w:val="00AC53BC"/>
    <w:rsid w:val="00B013A6"/>
    <w:rsid w:val="00B0158A"/>
    <w:rsid w:val="00B023E1"/>
    <w:rsid w:val="00B31CFD"/>
    <w:rsid w:val="00B40658"/>
    <w:rsid w:val="00B47737"/>
    <w:rsid w:val="00B60FAC"/>
    <w:rsid w:val="00B61CEC"/>
    <w:rsid w:val="00B63FD6"/>
    <w:rsid w:val="00B725C0"/>
    <w:rsid w:val="00B81300"/>
    <w:rsid w:val="00B933AA"/>
    <w:rsid w:val="00BA6539"/>
    <w:rsid w:val="00BC341C"/>
    <w:rsid w:val="00BD359F"/>
    <w:rsid w:val="00C013DA"/>
    <w:rsid w:val="00C030A8"/>
    <w:rsid w:val="00C114DD"/>
    <w:rsid w:val="00C2037F"/>
    <w:rsid w:val="00C43570"/>
    <w:rsid w:val="00C62B1E"/>
    <w:rsid w:val="00C7055C"/>
    <w:rsid w:val="00C70AD5"/>
    <w:rsid w:val="00C719FA"/>
    <w:rsid w:val="00C80925"/>
    <w:rsid w:val="00C82C1C"/>
    <w:rsid w:val="00C84725"/>
    <w:rsid w:val="00CB00CA"/>
    <w:rsid w:val="00CB40A6"/>
    <w:rsid w:val="00CC1475"/>
    <w:rsid w:val="00CD1039"/>
    <w:rsid w:val="00CD3B84"/>
    <w:rsid w:val="00CD4C8C"/>
    <w:rsid w:val="00CE178D"/>
    <w:rsid w:val="00CE28F9"/>
    <w:rsid w:val="00CF095B"/>
    <w:rsid w:val="00CF5E3C"/>
    <w:rsid w:val="00D15E43"/>
    <w:rsid w:val="00D269C1"/>
    <w:rsid w:val="00D34EEB"/>
    <w:rsid w:val="00D47B9E"/>
    <w:rsid w:val="00D620E0"/>
    <w:rsid w:val="00D742C5"/>
    <w:rsid w:val="00D77160"/>
    <w:rsid w:val="00D84C7B"/>
    <w:rsid w:val="00DD07E2"/>
    <w:rsid w:val="00DD1F78"/>
    <w:rsid w:val="00DF70C8"/>
    <w:rsid w:val="00E12D6A"/>
    <w:rsid w:val="00E15165"/>
    <w:rsid w:val="00E168B0"/>
    <w:rsid w:val="00E6222D"/>
    <w:rsid w:val="00E679A3"/>
    <w:rsid w:val="00E8753F"/>
    <w:rsid w:val="00E91491"/>
    <w:rsid w:val="00E97148"/>
    <w:rsid w:val="00E97DF3"/>
    <w:rsid w:val="00EA0327"/>
    <w:rsid w:val="00EA2398"/>
    <w:rsid w:val="00EE1E59"/>
    <w:rsid w:val="00F051EA"/>
    <w:rsid w:val="00F464FD"/>
    <w:rsid w:val="00F63AE7"/>
    <w:rsid w:val="00F70EC6"/>
    <w:rsid w:val="00F765AA"/>
    <w:rsid w:val="00F81D3F"/>
    <w:rsid w:val="00F93AA6"/>
    <w:rsid w:val="00FA6231"/>
    <w:rsid w:val="00FA7176"/>
    <w:rsid w:val="00FB5059"/>
    <w:rsid w:val="00FE7435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9872"/>
  <w15:docId w15:val="{55C44419-7E0D-492A-9BF9-DDE9F63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6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76A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6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6A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7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A29"/>
    <w:rPr>
      <w:b/>
      <w:bCs/>
    </w:rPr>
  </w:style>
  <w:style w:type="character" w:styleId="a5">
    <w:name w:val="Hyperlink"/>
    <w:basedOn w:val="a0"/>
    <w:uiPriority w:val="99"/>
    <w:unhideWhenUsed/>
    <w:rsid w:val="001E30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62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F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24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142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142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B3B7F8CF9DC0AB6676E11E775604CE8240C80F1324116583383535E783318A8B44567CDA08C489F47565104724847B566146A8A5AF321CX7h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Коняшов Вячеслав С.</dc:creator>
  <cp:lastModifiedBy>Бурнашев Тимур А.</cp:lastModifiedBy>
  <cp:revision>356</cp:revision>
  <dcterms:created xsi:type="dcterms:W3CDTF">2018-06-14T11:56:00Z</dcterms:created>
  <dcterms:modified xsi:type="dcterms:W3CDTF">2021-11-12T08:35:00Z</dcterms:modified>
</cp:coreProperties>
</file>