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20" w:rsidRDefault="006A0720" w:rsidP="006A07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0720">
        <w:rPr>
          <w:b/>
          <w:sz w:val="28"/>
          <w:szCs w:val="28"/>
        </w:rPr>
        <w:t>Карточка предприятия</w:t>
      </w:r>
    </w:p>
    <w:p w:rsidR="006A0720" w:rsidRPr="006A0720" w:rsidRDefault="006A0720" w:rsidP="006A0720">
      <w:pPr>
        <w:jc w:val="center"/>
        <w:rPr>
          <w:b/>
          <w:sz w:val="28"/>
          <w:szCs w:val="28"/>
        </w:rPr>
      </w:pPr>
    </w:p>
    <w:p w:rsidR="00C664AE" w:rsidRDefault="00C664AE" w:rsidP="003E5C47">
      <w:pPr>
        <w:jc w:val="center"/>
        <w:rPr>
          <w:sz w:val="28"/>
          <w:szCs w:val="28"/>
        </w:rPr>
      </w:pPr>
    </w:p>
    <w:p w:rsidR="00C664AE" w:rsidRDefault="00C664AE" w:rsidP="003E5C47">
      <w:pPr>
        <w:jc w:val="center"/>
        <w:rPr>
          <w:sz w:val="28"/>
          <w:szCs w:val="28"/>
        </w:rPr>
      </w:pPr>
    </w:p>
    <w:p w:rsidR="003E5C47" w:rsidRDefault="003E5C47" w:rsidP="003E5C4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44"/>
      </w:tblGrid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D" w:rsidRDefault="003E5C47" w:rsidP="007937B4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3E5C47" w:rsidRPr="002C60FD" w:rsidRDefault="00696A1D" w:rsidP="007937B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компания  «ПАРТНЁР</w:t>
            </w:r>
            <w:r w:rsidR="003E5C47" w:rsidRPr="002C60FD">
              <w:rPr>
                <w:sz w:val="28"/>
                <w:szCs w:val="28"/>
              </w:rPr>
              <w:t>»</w:t>
            </w:r>
          </w:p>
        </w:tc>
      </w:tr>
      <w:tr w:rsidR="00C664AE" w:rsidRPr="002C60FD" w:rsidTr="0064272C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2C60FD" w:rsidRDefault="00C664AE" w:rsidP="002C60F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AE" w:rsidRPr="002C60FD" w:rsidRDefault="0064272C" w:rsidP="007937B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696A1D">
              <w:rPr>
                <w:sz w:val="28"/>
                <w:szCs w:val="28"/>
              </w:rPr>
              <w:t xml:space="preserve"> ТК</w:t>
            </w:r>
            <w:r>
              <w:rPr>
                <w:sz w:val="28"/>
                <w:szCs w:val="28"/>
              </w:rPr>
              <w:t xml:space="preserve"> «</w:t>
            </w:r>
            <w:r w:rsidR="00696A1D">
              <w:rPr>
                <w:sz w:val="28"/>
                <w:szCs w:val="28"/>
              </w:rPr>
              <w:t>ПАРТНЁР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C664AE" w:rsidRPr="002C60FD" w:rsidTr="0064272C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Pr="002C60FD" w:rsidRDefault="00C664AE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E" w:rsidRDefault="00696A1D" w:rsidP="00696A1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692501</w:t>
            </w:r>
            <w:r w:rsidR="00C664AE" w:rsidRPr="002C60FD">
              <w:rPr>
                <w:sz w:val="28"/>
                <w:szCs w:val="28"/>
              </w:rPr>
              <w:t>, г.</w:t>
            </w:r>
            <w:r w:rsidR="00C664AE">
              <w:rPr>
                <w:sz w:val="28"/>
                <w:szCs w:val="28"/>
              </w:rPr>
              <w:t xml:space="preserve"> Уссурийск</w:t>
            </w:r>
            <w:r w:rsidR="00C664AE" w:rsidRPr="002C60FD">
              <w:rPr>
                <w:sz w:val="28"/>
                <w:szCs w:val="28"/>
              </w:rPr>
              <w:t>, ул.</w:t>
            </w:r>
            <w:r w:rsidR="00C66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С.Есенина, д.17а</w:t>
            </w:r>
          </w:p>
        </w:tc>
      </w:tr>
      <w:tr w:rsidR="003E5C47" w:rsidRPr="002C60FD" w:rsidTr="009B01DA">
        <w:trPr>
          <w:trHeight w:val="1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D02970" w:rsidP="00F83A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692501</w:t>
            </w:r>
            <w:r w:rsidRPr="002C60FD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Уссурийск</w:t>
            </w:r>
            <w:r w:rsidRPr="002C60F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С.Есенина, д.17а</w:t>
            </w:r>
          </w:p>
        </w:tc>
      </w:tr>
      <w:tr w:rsidR="003E5C47" w:rsidRPr="002C60FD" w:rsidTr="009B01DA">
        <w:trPr>
          <w:trHeight w:val="1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1" w:rsidRPr="002C60FD" w:rsidRDefault="009B01DA" w:rsidP="00696A1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6A1D">
              <w:rPr>
                <w:sz w:val="28"/>
                <w:szCs w:val="28"/>
              </w:rPr>
              <w:t>92501</w:t>
            </w:r>
            <w:r w:rsidR="00FD4461" w:rsidRPr="002C60FD">
              <w:rPr>
                <w:sz w:val="28"/>
                <w:szCs w:val="28"/>
              </w:rPr>
              <w:t xml:space="preserve">, </w:t>
            </w:r>
            <w:r w:rsidR="003E5C47" w:rsidRPr="002C60FD">
              <w:rPr>
                <w:sz w:val="28"/>
                <w:szCs w:val="28"/>
              </w:rPr>
              <w:t>г</w:t>
            </w:r>
            <w:r w:rsidR="00FD4461" w:rsidRPr="002C60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Уссурийск</w:t>
            </w:r>
            <w:r w:rsidR="003E5C47" w:rsidRPr="002C60FD">
              <w:rPr>
                <w:sz w:val="28"/>
                <w:szCs w:val="28"/>
              </w:rPr>
              <w:t xml:space="preserve">, </w:t>
            </w:r>
            <w:r w:rsidR="005B361C" w:rsidRPr="002C6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="00696A1D">
              <w:rPr>
                <w:sz w:val="28"/>
                <w:szCs w:val="28"/>
              </w:rPr>
              <w:t>Агеева, д.28а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A" w:rsidRDefault="003E5C47" w:rsidP="009B01DA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8-</w:t>
            </w:r>
            <w:r w:rsidR="00696A1D">
              <w:rPr>
                <w:sz w:val="28"/>
                <w:szCs w:val="28"/>
              </w:rPr>
              <w:t>924-246-86-88</w:t>
            </w:r>
          </w:p>
          <w:p w:rsidR="003E5C47" w:rsidRPr="002C60FD" w:rsidRDefault="003E5C47" w:rsidP="009B01D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  <w:lang w:val="en-US"/>
              </w:rPr>
              <w:t>E</w:t>
            </w:r>
            <w:r w:rsidRPr="002C60FD">
              <w:rPr>
                <w:sz w:val="28"/>
                <w:szCs w:val="28"/>
              </w:rPr>
              <w:t>-</w:t>
            </w:r>
            <w:r w:rsidRPr="002C60FD">
              <w:rPr>
                <w:sz w:val="28"/>
                <w:szCs w:val="28"/>
                <w:lang w:val="en-US"/>
              </w:rPr>
              <w:t>mail</w:t>
            </w:r>
            <w:r w:rsidRPr="002C60FD">
              <w:rPr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A" w:rsidRPr="004D6DFD" w:rsidRDefault="00696A1D" w:rsidP="002C60FD">
            <w:pPr>
              <w:spacing w:before="120" w:after="120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>tkpr@mail.ru</w:t>
            </w:r>
            <w:r w:rsidR="009B01DA" w:rsidRPr="009B01DA">
              <w:rPr>
                <w:sz w:val="28"/>
                <w:szCs w:val="28"/>
              </w:rPr>
              <w:t xml:space="preserve"> 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ИНН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696A1D" w:rsidRDefault="00696A1D" w:rsidP="00696A1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2511107893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КПП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9B01DA" w:rsidP="002C60F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251101001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ОГРН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9B01DA" w:rsidP="00696A1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6A1D">
              <w:rPr>
                <w:sz w:val="28"/>
                <w:szCs w:val="28"/>
              </w:rPr>
              <w:t>82536043227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696A1D" w:rsidRDefault="00661F6D" w:rsidP="007937B4">
            <w:pPr>
              <w:spacing w:before="120" w:after="120"/>
              <w:rPr>
                <w:sz w:val="28"/>
                <w:szCs w:val="28"/>
                <w:highlight w:val="yellow"/>
              </w:rPr>
            </w:pPr>
            <w:r w:rsidRPr="008863A6">
              <w:t>40702810650000002049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B85110" w:rsidRDefault="008A6E1C" w:rsidP="00C664AE">
            <w:pPr>
              <w:spacing w:before="120" w:after="120"/>
              <w:rPr>
                <w:sz w:val="28"/>
                <w:szCs w:val="28"/>
              </w:rPr>
            </w:pPr>
            <w:r w:rsidRPr="00B85110">
              <w:rPr>
                <w:sz w:val="28"/>
                <w:szCs w:val="28"/>
              </w:rPr>
              <w:t>ДАЛЬНЕВОСТОЧНЫЙ БАНК ПАО СБЕРБАНК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B85110" w:rsidRDefault="003E5C47" w:rsidP="00C664AE">
            <w:pPr>
              <w:spacing w:before="120" w:after="120"/>
              <w:rPr>
                <w:sz w:val="28"/>
                <w:szCs w:val="28"/>
              </w:rPr>
            </w:pPr>
            <w:r w:rsidRPr="00B85110">
              <w:rPr>
                <w:sz w:val="28"/>
                <w:szCs w:val="28"/>
              </w:rPr>
              <w:t xml:space="preserve">г. </w:t>
            </w:r>
            <w:r w:rsidR="00C664AE" w:rsidRPr="00B85110">
              <w:rPr>
                <w:sz w:val="28"/>
                <w:szCs w:val="28"/>
              </w:rPr>
              <w:t>Уссурийск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B85110" w:rsidRDefault="00C664AE" w:rsidP="002C60FD">
            <w:pPr>
              <w:spacing w:before="120" w:after="120"/>
              <w:rPr>
                <w:sz w:val="28"/>
                <w:szCs w:val="28"/>
              </w:rPr>
            </w:pPr>
            <w:r w:rsidRPr="00B85110">
              <w:rPr>
                <w:sz w:val="28"/>
                <w:szCs w:val="28"/>
              </w:rPr>
              <w:t>30101810600000000608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3E5C47" w:rsidP="002C60FD">
            <w:pPr>
              <w:spacing w:before="120" w:after="120"/>
              <w:rPr>
                <w:sz w:val="28"/>
                <w:szCs w:val="28"/>
              </w:rPr>
            </w:pPr>
            <w:r w:rsidRPr="002C60FD">
              <w:rPr>
                <w:sz w:val="28"/>
                <w:szCs w:val="28"/>
              </w:rPr>
              <w:t>БИК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B85110" w:rsidRDefault="00C664AE" w:rsidP="002C60FD">
            <w:pPr>
              <w:spacing w:before="120" w:after="120"/>
              <w:rPr>
                <w:sz w:val="28"/>
                <w:szCs w:val="28"/>
              </w:rPr>
            </w:pPr>
            <w:r w:rsidRPr="00B85110">
              <w:rPr>
                <w:sz w:val="28"/>
                <w:szCs w:val="28"/>
              </w:rPr>
              <w:t>040813608</w:t>
            </w:r>
          </w:p>
        </w:tc>
      </w:tr>
      <w:tr w:rsidR="003E5C47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4D6DFD" w:rsidP="004D6DF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</w:t>
            </w:r>
            <w:r w:rsidR="003E5C47" w:rsidRPr="002C60FD">
              <w:rPr>
                <w:sz w:val="28"/>
                <w:szCs w:val="28"/>
              </w:rPr>
              <w:t>иректор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47" w:rsidRPr="002C60FD" w:rsidRDefault="00696A1D" w:rsidP="007937B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Костив Игорь Богданович</w:t>
            </w:r>
          </w:p>
        </w:tc>
      </w:tr>
      <w:tr w:rsidR="00696A1D" w:rsidRPr="002C60FD" w:rsidTr="009B01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D" w:rsidRDefault="00696A1D" w:rsidP="004D6DF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1D" w:rsidRDefault="00696A1D" w:rsidP="007937B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Костив Игорь Богданович</w:t>
            </w:r>
          </w:p>
        </w:tc>
      </w:tr>
    </w:tbl>
    <w:p w:rsidR="00360D74" w:rsidRDefault="00360D74"/>
    <w:sectPr w:rsidR="0036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47"/>
    <w:rsid w:val="00090D62"/>
    <w:rsid w:val="002C60FD"/>
    <w:rsid w:val="00360D74"/>
    <w:rsid w:val="003B5E49"/>
    <w:rsid w:val="003E5C47"/>
    <w:rsid w:val="004D6DFD"/>
    <w:rsid w:val="005B361C"/>
    <w:rsid w:val="00634971"/>
    <w:rsid w:val="0064272C"/>
    <w:rsid w:val="00661F6D"/>
    <w:rsid w:val="00696A1D"/>
    <w:rsid w:val="006A0720"/>
    <w:rsid w:val="007937B4"/>
    <w:rsid w:val="0079403A"/>
    <w:rsid w:val="00861E00"/>
    <w:rsid w:val="008A6E1C"/>
    <w:rsid w:val="008E2058"/>
    <w:rsid w:val="009B01DA"/>
    <w:rsid w:val="009E2629"/>
    <w:rsid w:val="00A937FD"/>
    <w:rsid w:val="00B85110"/>
    <w:rsid w:val="00C664AE"/>
    <w:rsid w:val="00CB4781"/>
    <w:rsid w:val="00D02970"/>
    <w:rsid w:val="00D90F62"/>
    <w:rsid w:val="00E52E45"/>
    <w:rsid w:val="00F407ED"/>
    <w:rsid w:val="00F83AC1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C211-B654-47E6-ABCD-ED0A593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C4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C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Миновщикова</dc:creator>
  <cp:keywords/>
  <cp:lastModifiedBy>Бабаян Паруйр</cp:lastModifiedBy>
  <cp:revision>2</cp:revision>
  <cp:lastPrinted>2018-07-30T10:10:00Z</cp:lastPrinted>
  <dcterms:created xsi:type="dcterms:W3CDTF">2019-03-05T11:22:00Z</dcterms:created>
  <dcterms:modified xsi:type="dcterms:W3CDTF">2019-03-05T11:22:00Z</dcterms:modified>
</cp:coreProperties>
</file>