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7A746B0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3E3CFD" w:rsidRPr="003E3CF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Транспортные технологии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40E8583A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3E3CFD" w:rsidRPr="003E3CF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Транспортные технологии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51F039DE" w14:textId="4630DF66" w:rsidR="008416BB" w:rsidRPr="003E3CFD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450093, Республика Башкортостан, </w:t>
      </w:r>
      <w:proofErr w:type="spellStart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г.о</w:t>
      </w:r>
      <w:proofErr w:type="spellEnd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Город Уфа, г Уфа, </w:t>
      </w:r>
      <w:proofErr w:type="spellStart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Водопроводная, д. 6</w:t>
      </w:r>
    </w:p>
    <w:p w14:paraId="57193E80" w14:textId="77777777" w:rsidR="003E3CFD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450093, Республика Башкортостан, </w:t>
      </w:r>
      <w:proofErr w:type="spellStart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г.о</w:t>
      </w:r>
      <w:proofErr w:type="spellEnd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Город Уфа, г Уфа, </w:t>
      </w:r>
      <w:proofErr w:type="spellStart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Водопроводная, д. 6</w:t>
      </w:r>
    </w:p>
    <w:p w14:paraId="0DEE8714" w14:textId="6B091937" w:rsidR="008416BB" w:rsidRPr="008416BB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bookmarkStart w:id="0" w:name="_GoBack"/>
      <w:bookmarkEnd w:id="0"/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0277947306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027501001</w:t>
      </w:r>
    </w:p>
    <w:p w14:paraId="12C0D4F9" w14:textId="247D9333" w:rsidR="008416BB" w:rsidRPr="004F3ACA" w:rsidRDefault="008416BB" w:rsidP="004F3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1200200005851</w:t>
      </w:r>
    </w:p>
    <w:p w14:paraId="0AB70B9C" w14:textId="5C8F418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43207059</w:t>
      </w:r>
    </w:p>
    <w:p w14:paraId="3BD79174" w14:textId="371F1BE9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80401380000</w:t>
      </w:r>
    </w:p>
    <w:p w14:paraId="7AFA0D15" w14:textId="6DC9666C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80701000001</w:t>
      </w:r>
    </w:p>
    <w:p w14:paraId="7F9CA29A" w14:textId="18D44832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4210014</w:t>
      </w:r>
    </w:p>
    <w:p w14:paraId="18BE41CD" w14:textId="6341951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16</w:t>
      </w:r>
    </w:p>
    <w:p w14:paraId="6600A2D0" w14:textId="31B7BBA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12300</w:t>
      </w:r>
    </w:p>
    <w:p w14:paraId="161D3625" w14:textId="70490DDE" w:rsidR="008416BB" w:rsidRPr="003E3CFD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49.41.2 Перевозка грузов неспециализированными автотранспортными средствами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417AD92F" w14:textId="77777777" w:rsidR="003E3CFD" w:rsidRDefault="003E3CFD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Башкирское отделение №8598 ПАО Сбербанк г. Уфа</w:t>
      </w:r>
    </w:p>
    <w:p w14:paraId="1E288F4A" w14:textId="5883C3A1" w:rsidR="002C3FE4" w:rsidRPr="003E3CFD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Юридический адрес банка: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450059, Уфа, </w:t>
      </w:r>
      <w:proofErr w:type="spellStart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Рихарда Зорге, 5</w:t>
      </w:r>
    </w:p>
    <w:p w14:paraId="1048C628" w14:textId="54FF696B" w:rsidR="008416BB" w:rsidRPr="00AD18C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048073601</w:t>
      </w:r>
    </w:p>
    <w:p w14:paraId="52E6AE3E" w14:textId="75067536" w:rsidR="008416BB" w:rsidRPr="003E3CFD" w:rsidRDefault="008416BB" w:rsidP="003E3CFD">
      <w:pPr>
        <w:spacing w:after="0" w:line="240" w:lineRule="auto"/>
        <w:rPr>
          <w:rFonts w:ascii="system-ui" w:hAnsi="system-ui"/>
          <w:color w:val="333333"/>
          <w:shd w:val="clear" w:color="auto" w:fill="FFFFFF"/>
          <w:lang w:val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 банка: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system-ui" w:hAnsi="system-ui"/>
          <w:color w:val="333333"/>
          <w:shd w:val="clear" w:color="auto" w:fill="FFFFFF"/>
          <w:lang w:val="ru-RU"/>
        </w:rPr>
        <w:t>7707083893</w:t>
      </w:r>
    </w:p>
    <w:p w14:paraId="76B765D3" w14:textId="606C1644" w:rsidR="008416BB" w:rsidRPr="002C3FE4" w:rsidRDefault="008416BB" w:rsidP="002C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40702810906000040235</w:t>
      </w:r>
    </w:p>
    <w:p w14:paraId="74CA3FAB" w14:textId="3B41C72D" w:rsidR="008416BB" w:rsidRPr="00AD18C5" w:rsidRDefault="008416BB" w:rsidP="00AD1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30101810300000000601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04B8F303" w14:textId="1EF4F95C" w:rsidR="00AD18C5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+7 (347) 200-06-00</w:t>
      </w:r>
    </w:p>
    <w:p w14:paraId="5E7E54A1" w14:textId="77777777" w:rsidR="003E3CFD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+7 927 882 2288 </w:t>
      </w:r>
    </w:p>
    <w:p w14:paraId="64CB6A88" w14:textId="6D8123A7" w:rsidR="008416BB" w:rsidRPr="00106ED9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>
        <w:rPr>
          <w:rFonts w:ascii="Geometria" w:hAnsi="Geometria"/>
          <w:color w:val="6D6D78"/>
          <w:shd w:val="clear" w:color="auto" w:fill="FFFFFF"/>
        </w:rPr>
        <w:t>zakaz-ufa@gruzovichkof.ru</w:t>
      </w:r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54C6471E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3E3CFD" w:rsidRPr="003E3CF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Транспортные технологии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» - </w:t>
      </w:r>
      <w:proofErr w:type="spellStart"/>
      <w:r w:rsidR="003E3CFD" w:rsidRPr="003E3CF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Сакаева</w:t>
      </w:r>
      <w:proofErr w:type="spellEnd"/>
      <w:r w:rsidR="003E3CFD" w:rsidRPr="003E3CF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proofErr w:type="spellStart"/>
      <w:r w:rsidR="003E3CFD" w:rsidRPr="003E3CF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Зиля</w:t>
      </w:r>
      <w:proofErr w:type="spellEnd"/>
      <w:r w:rsidR="003E3CFD" w:rsidRPr="003E3CF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proofErr w:type="spellStart"/>
      <w:r w:rsidR="003E3CFD" w:rsidRPr="003E3CF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Макбулевна</w:t>
      </w:r>
      <w:proofErr w:type="spellEnd"/>
      <w:r w:rsidRPr="002C3FE4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3E3CFD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3E3CFD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05pt;height:118.1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75C25"/>
    <w:rsid w:val="00187DE0"/>
    <w:rsid w:val="001D27CD"/>
    <w:rsid w:val="002C3FE4"/>
    <w:rsid w:val="00312223"/>
    <w:rsid w:val="003E3CFD"/>
    <w:rsid w:val="00457428"/>
    <w:rsid w:val="004E67D1"/>
    <w:rsid w:val="004F3ACA"/>
    <w:rsid w:val="00622173"/>
    <w:rsid w:val="00712C42"/>
    <w:rsid w:val="00757CC5"/>
    <w:rsid w:val="007C6D94"/>
    <w:rsid w:val="008416BB"/>
    <w:rsid w:val="00857BFD"/>
    <w:rsid w:val="00A317E5"/>
    <w:rsid w:val="00AA5202"/>
    <w:rsid w:val="00AD18C5"/>
    <w:rsid w:val="00AE69EA"/>
    <w:rsid w:val="00C72F6C"/>
    <w:rsid w:val="00EF3E38"/>
    <w:rsid w:val="00F6764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Бурнашев Тимур А.</cp:lastModifiedBy>
  <cp:revision>12</cp:revision>
  <dcterms:created xsi:type="dcterms:W3CDTF">2023-05-12T08:03:00Z</dcterms:created>
  <dcterms:modified xsi:type="dcterms:W3CDTF">2023-05-23T07:04:00Z</dcterms:modified>
</cp:coreProperties>
</file>