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353C9E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F7E9DE" w14:textId="77777777" w:rsidR="00353C9E" w:rsidRPr="00353C9E" w:rsidRDefault="008416BB" w:rsidP="00353C9E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353C9E">
        <w:rPr>
          <w:sz w:val="20"/>
          <w:szCs w:val="20"/>
        </w:rPr>
        <w:t xml:space="preserve">Полное наименование: </w:t>
      </w:r>
      <w:r w:rsidR="00353C9E" w:rsidRPr="00353C9E">
        <w:rPr>
          <w:sz w:val="20"/>
          <w:szCs w:val="20"/>
        </w:rPr>
        <w:t>ОБЩЕСТВО С ОГРАНИЧЕННОЙ ОТВЕТСТВЕННОСТЬЮ "ГРУЗАВТО"</w:t>
      </w:r>
    </w:p>
    <w:p w14:paraId="30D9322B" w14:textId="1F0CCECD" w:rsidR="002E7510" w:rsidRPr="00353C9E" w:rsidRDefault="008416BB" w:rsidP="00353C9E">
      <w:pPr>
        <w:pStyle w:val="2"/>
        <w:shd w:val="clear" w:color="auto" w:fill="FFFFFF"/>
        <w:spacing w:before="0" w:beforeAutospacing="0" w:after="75" w:afterAutospacing="0"/>
        <w:rPr>
          <w:b w:val="0"/>
          <w:sz w:val="20"/>
          <w:szCs w:val="20"/>
        </w:rPr>
      </w:pPr>
      <w:r w:rsidRPr="00353C9E">
        <w:rPr>
          <w:sz w:val="20"/>
          <w:szCs w:val="20"/>
        </w:rPr>
        <w:t xml:space="preserve">Сокращенное наименование: </w:t>
      </w:r>
      <w:r w:rsidR="002E7510" w:rsidRPr="00353C9E">
        <w:rPr>
          <w:sz w:val="20"/>
          <w:szCs w:val="20"/>
        </w:rPr>
        <w:t xml:space="preserve">ООО </w:t>
      </w:r>
      <w:r w:rsidR="00353C9E" w:rsidRPr="00353C9E">
        <w:rPr>
          <w:sz w:val="20"/>
          <w:szCs w:val="20"/>
        </w:rPr>
        <w:t>"ГРУЗАВТО"</w:t>
      </w:r>
    </w:p>
    <w:p w14:paraId="075A5C8D" w14:textId="095E2C56" w:rsidR="00353C9E" w:rsidRPr="00353C9E" w:rsidRDefault="008416BB" w:rsidP="00007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Юридический Адрес: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301900,Тульская</w:t>
      </w:r>
      <w:proofErr w:type="gramEnd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Область,рп</w:t>
      </w:r>
      <w:proofErr w:type="spellEnd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proofErr w:type="gramStart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Теплое,</w:t>
      </w:r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</w:t>
      </w:r>
      <w:proofErr w:type="spellEnd"/>
      <w:proofErr w:type="gramEnd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-н Тепло-Огаревский, ул. Садовая, д. 24</w:t>
      </w:r>
    </w:p>
    <w:p w14:paraId="14643EF4" w14:textId="77777777" w:rsidR="00353C9E" w:rsidRPr="00353C9E" w:rsidRDefault="008416BB" w:rsidP="00007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Почтовый адрес: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301900, Тульская Область, </w:t>
      </w:r>
      <w:proofErr w:type="spellStart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рп</w:t>
      </w:r>
      <w:proofErr w:type="spellEnd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Теплое, р-н Тепло-Огаревский, ул. </w:t>
      </w:r>
      <w:proofErr w:type="spellStart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Садовая</w:t>
      </w:r>
      <w:proofErr w:type="spellEnd"/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, д. 24</w:t>
      </w:r>
    </w:p>
    <w:p w14:paraId="0DEE8714" w14:textId="4EEEE6B5" w:rsidR="008416BB" w:rsidRPr="00353C9E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lang w:val="ru-RU"/>
        </w:rPr>
        <w:t>7151000076</w:t>
      </w:r>
    </w:p>
    <w:p w14:paraId="12C0D4F9" w14:textId="1FB0C007" w:rsidR="008416BB" w:rsidRPr="00353C9E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lang w:val="ru-RU"/>
        </w:rPr>
        <w:t>1207100009280</w:t>
      </w:r>
    </w:p>
    <w:p w14:paraId="09EF659C" w14:textId="6C1C46C8" w:rsidR="00595518" w:rsidRPr="00353C9E" w:rsidRDefault="00007F6A" w:rsidP="008416B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353C9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="00595518"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45163521</w:t>
      </w:r>
      <w:r w:rsidRPr="00353C9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53C9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="009D4629"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2E7510"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53C9E" w:rsidRPr="00353C9E">
        <w:rPr>
          <w:rStyle w:val="copy-string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70642151051</w:t>
      </w:r>
      <w:r w:rsidRPr="00353C9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53C9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70242551000</w:t>
      </w:r>
      <w:r w:rsidRPr="00353C9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53C9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2E7510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12300</w:t>
      </w:r>
      <w:r w:rsidRPr="00353C9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53C9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595518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16</w:t>
      </w:r>
    </w:p>
    <w:p w14:paraId="2B450729" w14:textId="0BF602BE" w:rsidR="008416BB" w:rsidRPr="00353C9E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595518"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52.24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595518" w:rsidRPr="00353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деятельность вспомогательная, связанная с автомобильным транспортом</w:t>
      </w:r>
    </w:p>
    <w:p w14:paraId="12307F2C" w14:textId="77777777" w:rsidR="008416BB" w:rsidRPr="00353C9E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98B7534" w14:textId="77777777" w:rsidR="008416BB" w:rsidRPr="00353C9E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Расчетный счет: </w:t>
      </w:r>
    </w:p>
    <w:p w14:paraId="754B2946" w14:textId="20999925" w:rsidR="00353C9E" w:rsidRPr="00353C9E" w:rsidRDefault="00353C9E" w:rsidP="008416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53C9E">
        <w:rPr>
          <w:rFonts w:ascii="Times New Roman" w:hAnsi="Times New Roman" w:cs="Times New Roman"/>
          <w:sz w:val="20"/>
          <w:szCs w:val="20"/>
          <w:lang w:val="ru-RU"/>
        </w:rPr>
        <w:t xml:space="preserve">ТОЧКА ПАО БАНКА "ФК ОТКРЫТИЕ" </w:t>
      </w:r>
    </w:p>
    <w:p w14:paraId="1048C628" w14:textId="04D60E98" w:rsidR="008416BB" w:rsidRPr="00353C9E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БИК: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lang w:val="ru-RU"/>
        </w:rPr>
        <w:t>044525999</w:t>
      </w:r>
    </w:p>
    <w:p w14:paraId="76B765D3" w14:textId="25C2EDD8" w:rsidR="008416BB" w:rsidRPr="00353C9E" w:rsidRDefault="008416BB" w:rsidP="00C318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р/с: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lang w:val="ru-RU"/>
        </w:rPr>
        <w:t>40702810608500014971</w:t>
      </w:r>
    </w:p>
    <w:p w14:paraId="74CA3FAB" w14:textId="0D312492" w:rsidR="008416BB" w:rsidRPr="00353C9E" w:rsidRDefault="008416BB" w:rsidP="00C3188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к/с:</w:t>
      </w:r>
      <w:r w:rsidR="00C3188C" w:rsidRPr="00353C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lang w:val="ru-RU"/>
        </w:rPr>
        <w:t>330101810845250000999</w:t>
      </w:r>
    </w:p>
    <w:p w14:paraId="0DF9723E" w14:textId="77777777" w:rsidR="008416BB" w:rsidRPr="00353C9E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bookmarkStart w:id="0" w:name="_GoBack"/>
      <w:bookmarkEnd w:id="0"/>
    </w:p>
    <w:p w14:paraId="35A07663" w14:textId="3220F130" w:rsidR="008416BB" w:rsidRPr="00353C9E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Контакт Центр: </w:t>
      </w:r>
      <w:r w:rsidR="00353C9E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(487</w:t>
      </w:r>
      <w:r w:rsidR="009D4629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) </w:t>
      </w:r>
      <w:r w:rsidR="00353C9E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225</w:t>
      </w:r>
      <w:r w:rsidR="00065A21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="00353C9E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52</w:t>
      </w:r>
      <w:r w:rsidR="00065A21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="00353C9E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55</w:t>
      </w:r>
    </w:p>
    <w:p w14:paraId="2A5D9FE2" w14:textId="6049CDE9" w:rsidR="008416BB" w:rsidRPr="00353C9E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Корпоративный отдел: </w:t>
      </w:r>
      <w:r w:rsidR="00353C9E"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(487) 225-52-55</w:t>
      </w:r>
    </w:p>
    <w:p w14:paraId="64CB6A88" w14:textId="502BF42D" w:rsidR="008416BB" w:rsidRPr="00353C9E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C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Email</w:t>
      </w:r>
      <w:r w:rsidRPr="00353C9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35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53C9E" w:rsidRPr="00353C9E">
        <w:rPr>
          <w:rFonts w:ascii="Times New Roman" w:hAnsi="Times New Roman" w:cs="Times New Roman"/>
          <w:sz w:val="20"/>
          <w:szCs w:val="20"/>
          <w:shd w:val="clear" w:color="auto" w:fill="FFFFFF"/>
        </w:rPr>
        <w:t>zakaz-tula@gruzovichkof.ru</w:t>
      </w:r>
    </w:p>
    <w:p w14:paraId="6AC2BD8B" w14:textId="77777777" w:rsidR="008416BB" w:rsidRPr="00353C9E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3B8C69" w14:textId="74BAD7C8" w:rsidR="00D344C2" w:rsidRPr="00353C9E" w:rsidRDefault="002E7510" w:rsidP="005955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53C9E">
        <w:rPr>
          <w:rFonts w:ascii="Times New Roman" w:hAnsi="Times New Roman" w:cs="Times New Roman"/>
          <w:sz w:val="20"/>
          <w:szCs w:val="20"/>
          <w:lang w:val="ru-RU"/>
        </w:rPr>
        <w:t xml:space="preserve">Директор </w:t>
      </w:r>
      <w:r w:rsidR="00353C9E" w:rsidRPr="00353C9E">
        <w:rPr>
          <w:rFonts w:ascii="Times New Roman" w:hAnsi="Times New Roman" w:cs="Times New Roman"/>
          <w:sz w:val="20"/>
          <w:szCs w:val="20"/>
          <w:lang w:val="ru-RU"/>
        </w:rPr>
        <w:t>Коновалов Николай Сергеевич</w:t>
      </w:r>
    </w:p>
    <w:sectPr w:rsidR="00D344C2" w:rsidRPr="00353C9E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1949" w14:textId="77777777" w:rsidR="001340B6" w:rsidRDefault="001340B6" w:rsidP="008416BB">
      <w:pPr>
        <w:spacing w:after="0" w:line="240" w:lineRule="auto"/>
      </w:pPr>
      <w:r>
        <w:separator/>
      </w:r>
    </w:p>
  </w:endnote>
  <w:endnote w:type="continuationSeparator" w:id="0">
    <w:p w14:paraId="47D9E183" w14:textId="77777777" w:rsidR="001340B6" w:rsidRDefault="001340B6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DE18" w14:textId="77777777" w:rsidR="001340B6" w:rsidRDefault="001340B6" w:rsidP="008416BB">
      <w:pPr>
        <w:spacing w:after="0" w:line="240" w:lineRule="auto"/>
      </w:pPr>
      <w:r>
        <w:separator/>
      </w:r>
    </w:p>
  </w:footnote>
  <w:footnote w:type="continuationSeparator" w:id="0">
    <w:p w14:paraId="1912EF4A" w14:textId="77777777" w:rsidR="001340B6" w:rsidRDefault="001340B6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1340B6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5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07F6A"/>
    <w:rsid w:val="00065A21"/>
    <w:rsid w:val="00086E98"/>
    <w:rsid w:val="00106ED9"/>
    <w:rsid w:val="00124A8E"/>
    <w:rsid w:val="001340B6"/>
    <w:rsid w:val="00187DE0"/>
    <w:rsid w:val="001D27CD"/>
    <w:rsid w:val="00251E63"/>
    <w:rsid w:val="002E7510"/>
    <w:rsid w:val="00312223"/>
    <w:rsid w:val="00353C9E"/>
    <w:rsid w:val="00397CC7"/>
    <w:rsid w:val="00457428"/>
    <w:rsid w:val="004E67D1"/>
    <w:rsid w:val="005868E3"/>
    <w:rsid w:val="00595518"/>
    <w:rsid w:val="00622173"/>
    <w:rsid w:val="006C75E8"/>
    <w:rsid w:val="007107E7"/>
    <w:rsid w:val="00712C42"/>
    <w:rsid w:val="008416BB"/>
    <w:rsid w:val="00857BFD"/>
    <w:rsid w:val="009D4629"/>
    <w:rsid w:val="00A317E5"/>
    <w:rsid w:val="00A96DEC"/>
    <w:rsid w:val="00AA5202"/>
    <w:rsid w:val="00AE69EA"/>
    <w:rsid w:val="00C3188C"/>
    <w:rsid w:val="00EB0993"/>
    <w:rsid w:val="00EF3E38"/>
    <w:rsid w:val="00F24D88"/>
    <w:rsid w:val="00F42BCC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3"/>
  </w:style>
  <w:style w:type="paragraph" w:styleId="2">
    <w:name w:val="heading 2"/>
    <w:basedOn w:val="a"/>
    <w:link w:val="20"/>
    <w:uiPriority w:val="9"/>
    <w:qFormat/>
    <w:rsid w:val="009D4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semiHidden/>
    <w:unhideWhenUsed/>
    <w:rsid w:val="00007F6A"/>
    <w:rPr>
      <w:color w:val="0000FF"/>
      <w:u w:val="single"/>
    </w:rPr>
  </w:style>
  <w:style w:type="character" w:customStyle="1" w:styleId="copy-string">
    <w:name w:val="copy-string"/>
    <w:basedOn w:val="a0"/>
    <w:rsid w:val="00007F6A"/>
  </w:style>
  <w:style w:type="character" w:customStyle="1" w:styleId="20">
    <w:name w:val="Заголовок 2 Знак"/>
    <w:basedOn w:val="a0"/>
    <w:link w:val="2"/>
    <w:uiPriority w:val="9"/>
    <w:rsid w:val="009D462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Пастухин Анатолий А.</cp:lastModifiedBy>
  <cp:revision>4</cp:revision>
  <dcterms:created xsi:type="dcterms:W3CDTF">2023-05-25T12:14:00Z</dcterms:created>
  <dcterms:modified xsi:type="dcterms:W3CDTF">2023-05-25T12:55:00Z</dcterms:modified>
</cp:coreProperties>
</file>