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29" w:rsidRDefault="00C71329" w:rsidP="00C71329">
      <w:bookmarkStart w:id="0" w:name="_GoBack"/>
      <w:bookmarkEnd w:id="0"/>
      <w:r>
        <w:t>ОБЩЕСТВО С ОГРАНИЧЕННОЙ ОТВЕТСТВЕННОСТЬЮ "УЛТАКСИ ГФ"</w:t>
      </w:r>
      <w:r>
        <w:br/>
      </w:r>
      <w:r>
        <w:br/>
        <w:t>ИНН: 7328105399</w:t>
      </w:r>
    </w:p>
    <w:p w:rsidR="00C71329" w:rsidRDefault="00C71329" w:rsidP="00C71329">
      <w:r>
        <w:t>КПП: 732801001</w:t>
      </w:r>
    </w:p>
    <w:p w:rsidR="00C71329" w:rsidRDefault="00C71329" w:rsidP="00DA1B75">
      <w:r>
        <w:t xml:space="preserve">Адрес получателя: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432059, </w:t>
      </w:r>
      <w:r>
        <w:t>г. Ульяновск, проспект Созидателей, д. 36а, кв./оф. 89</w:t>
      </w:r>
    </w:p>
    <w:p w:rsidR="00DA1B75" w:rsidRDefault="00DA1B75" w:rsidP="00DA1B75">
      <w:r>
        <w:t>Номер счёта: 40702810829760000105</w:t>
      </w:r>
    </w:p>
    <w:p w:rsidR="00DA1B75" w:rsidRDefault="00DA1B75" w:rsidP="00DA1B75">
      <w:r>
        <w:t>Валюта: RUR</w:t>
      </w:r>
    </w:p>
    <w:p w:rsidR="00DA1B75" w:rsidRDefault="00DA1B75" w:rsidP="00DA1B75">
      <w:r>
        <w:t>Банк: ФИЛИАЛ "НИЖЕГОРОДСКИЙ" АО "АЛЬФА-БАНК"</w:t>
      </w:r>
    </w:p>
    <w:p w:rsidR="00DA1B75" w:rsidRDefault="00DA1B75" w:rsidP="00DA1B75">
      <w:r>
        <w:t>БИК: 042202824</w:t>
      </w:r>
    </w:p>
    <w:p w:rsidR="00C71329" w:rsidRDefault="00DA1B75" w:rsidP="00C71329">
      <w:r>
        <w:t>Кор. счёт : 30101810200000000824</w:t>
      </w:r>
      <w:r w:rsidR="00C71329">
        <w:br/>
      </w:r>
      <w:r w:rsidR="00C71329">
        <w:br/>
        <w:t xml:space="preserve">телефон: </w:t>
      </w:r>
      <w:r w:rsidR="00C71329" w:rsidRPr="00C71329">
        <w:t>8-(8422) 31-48-03</w:t>
      </w:r>
    </w:p>
    <w:p w:rsidR="00DA1B75" w:rsidRDefault="00C71329" w:rsidP="00C71329">
      <w:proofErr w:type="gramStart"/>
      <w:r>
        <w:rPr>
          <w:lang w:val="en-US"/>
        </w:rPr>
        <w:t>e</w:t>
      </w:r>
      <w:r w:rsidRPr="00C71329">
        <w:t>-</w:t>
      </w:r>
      <w:r>
        <w:rPr>
          <w:lang w:val="en-US"/>
        </w:rPr>
        <w:t>mail</w:t>
      </w:r>
      <w:proofErr w:type="gramEnd"/>
      <w:r>
        <w:t>:  ulyanovsk@gruzovichkof.ru</w:t>
      </w:r>
    </w:p>
    <w:p w:rsidR="00DA1B75" w:rsidRDefault="00DA1B75" w:rsidP="00DA1B75"/>
    <w:p w:rsidR="00C71329" w:rsidRDefault="00C71329" w:rsidP="00DA1B75">
      <w:r>
        <w:t>Генеральный директор: Чичкина Мария Александровна</w:t>
      </w:r>
    </w:p>
    <w:p w:rsidR="000946B9" w:rsidRDefault="000946B9" w:rsidP="00DA1B75"/>
    <w:sectPr w:rsidR="0009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D4"/>
    <w:rsid w:val="000946B9"/>
    <w:rsid w:val="00663F37"/>
    <w:rsid w:val="008B65D4"/>
    <w:rsid w:val="008C6AD7"/>
    <w:rsid w:val="00C71329"/>
    <w:rsid w:val="00D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2C00-71C4-4D20-A0E3-94623461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Мунина Елена</dc:creator>
  <cp:keywords/>
  <dc:description/>
  <cp:lastModifiedBy>Мунина Елена</cp:lastModifiedBy>
  <cp:revision>2</cp:revision>
  <dcterms:created xsi:type="dcterms:W3CDTF">2020-06-23T08:53:00Z</dcterms:created>
  <dcterms:modified xsi:type="dcterms:W3CDTF">2020-06-23T08:53:00Z</dcterms:modified>
</cp:coreProperties>
</file>