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Pr="00D967A1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795B2461" w14:textId="596D8195" w:rsidR="00D26D42" w:rsidRDefault="001A7BBF" w:rsidP="001A7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Полное наименование: И</w:t>
      </w:r>
      <w:r w:rsidR="00D26D42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 xml:space="preserve">ндивидуальный предприниматель </w:t>
      </w:r>
      <w:r w:rsidR="00D26D42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Азарян Варсеник Воскиевна</w:t>
      </w:r>
    </w:p>
    <w:p w14:paraId="543C0908" w14:textId="302C5ECE" w:rsidR="001A7BBF" w:rsidRDefault="00D26D42" w:rsidP="001A7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Сокращенное название: И</w:t>
      </w:r>
      <w:bookmarkStart w:id="0" w:name="_GoBack"/>
      <w:bookmarkEnd w:id="0"/>
      <w:r w:rsidR="001A7BBF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П Азарян Варсеник Воскиевна</w:t>
      </w:r>
    </w:p>
    <w:p w14:paraId="1E334A41" w14:textId="77777777" w:rsidR="001A7BBF" w:rsidRDefault="001A7BBF" w:rsidP="001A7B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Юридический Адрес:</w:t>
      </w:r>
      <w:r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410007, Саратов, ул.Чехова 2 кв. 122</w:t>
      </w:r>
    </w:p>
    <w:p w14:paraId="30B46AFE" w14:textId="77777777" w:rsidR="001A7BBF" w:rsidRDefault="001A7BBF" w:rsidP="001A7B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Российская Федерация, 410007, Саратов, ул.Чехова 2 кв. 122</w:t>
      </w:r>
    </w:p>
    <w:p w14:paraId="0DEE8714" w14:textId="66AC7856" w:rsidR="008416BB" w:rsidRPr="00065A21" w:rsidRDefault="008416BB" w:rsidP="0000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5A2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ИНН:</w:t>
      </w:r>
      <w:r w:rsidRPr="00065A2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1A7BBF" w:rsidRPr="001A7BBF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641703134611</w:t>
      </w:r>
      <w:r w:rsidR="001A7BBF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                    </w:t>
      </w:r>
    </w:p>
    <w:p w14:paraId="12C0D4F9" w14:textId="21A3E233" w:rsidR="008416BB" w:rsidRPr="00065A21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5A2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ОГРН:</w:t>
      </w:r>
      <w:r w:rsidRPr="00065A2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1A7BBF" w:rsidRPr="001A7BBF">
        <w:rPr>
          <w:rFonts w:ascii="Helvetica" w:hAnsi="Helvetica"/>
          <w:color w:val="333333"/>
          <w:sz w:val="21"/>
          <w:szCs w:val="21"/>
          <w:shd w:val="clear" w:color="auto" w:fill="FFFFFF"/>
          <w:lang w:val="ru-RU"/>
        </w:rPr>
        <w:t>1027739642281</w:t>
      </w:r>
    </w:p>
    <w:p w14:paraId="09EF659C" w14:textId="17EE0D01" w:rsidR="00595518" w:rsidRPr="00065A21" w:rsidRDefault="00007F6A" w:rsidP="008416BB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065A2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ОКПО</w:t>
      </w:r>
      <w:r w:rsidRPr="00065A21">
        <w:rPr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="00595518" w:rsidRPr="00065A2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1A7BBF" w:rsidRPr="001A7BBF">
        <w:rPr>
          <w:rFonts w:ascii="Helvetica" w:hAnsi="Helvetica"/>
          <w:color w:val="333333"/>
          <w:sz w:val="21"/>
          <w:szCs w:val="21"/>
          <w:shd w:val="clear" w:color="auto" w:fill="FFFFFF"/>
          <w:lang w:val="ru-RU"/>
        </w:rPr>
        <w:t>29290881</w:t>
      </w:r>
      <w:r w:rsidRPr="00065A2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65A2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ОКТМО</w:t>
      </w:r>
      <w:r w:rsidR="009D4629" w:rsidRPr="00065A21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="001A7BBF" w:rsidRPr="001A7BBF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45344000000</w:t>
      </w:r>
      <w:r w:rsidRPr="00065A2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65A21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ОКАТО</w:t>
      </w:r>
      <w:r w:rsidRPr="00065A21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1A7BBF" w:rsidRPr="001A7BBF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45277586000</w:t>
      </w:r>
      <w:r w:rsidRPr="00065A2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65A21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ОКОПФ</w:t>
      </w:r>
      <w:r w:rsidRPr="00065A21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="001A7BBF" w:rsidRPr="001A7BBF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12267</w:t>
      </w:r>
      <w:r w:rsidRPr="00065A21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65A21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ОКФС</w:t>
      </w:r>
      <w:r w:rsidRPr="00065A21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="001A7BBF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23</w:t>
      </w:r>
    </w:p>
    <w:p w14:paraId="2B450729" w14:textId="2CCCBB7D" w:rsidR="008416BB" w:rsidRPr="00065A21" w:rsidRDefault="00007F6A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65A21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ОКВЭД</w:t>
      </w:r>
      <w:r w:rsidRPr="00065A2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1A7BBF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49.41 Деятельность автомобильного грузового транспорта</w:t>
      </w:r>
    </w:p>
    <w:p w14:paraId="12307F2C" w14:textId="77777777" w:rsidR="008416BB" w:rsidRPr="00065A21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247819B" w14:textId="77777777" w:rsidR="001A7BBF" w:rsidRDefault="001A7BBF" w:rsidP="001A7B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Расчетный счет: </w:t>
      </w:r>
    </w:p>
    <w:p w14:paraId="2C43E2D6" w14:textId="77777777" w:rsidR="001A7BBF" w:rsidRDefault="001A7BBF" w:rsidP="001A7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АО «Тинькофф банк»</w:t>
      </w:r>
    </w:p>
    <w:p w14:paraId="4362092E" w14:textId="77777777" w:rsidR="001A7BBF" w:rsidRDefault="001A7BBF" w:rsidP="001A7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Юридический адрес банка: Москва, 123060, 1-й Волоколамский проезд, д. 10, стр. 1.</w:t>
      </w:r>
    </w:p>
    <w:p w14:paraId="2306F098" w14:textId="77777777" w:rsidR="001A7BBF" w:rsidRDefault="001A7BBF" w:rsidP="001A7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БИК:</w:t>
      </w:r>
      <w:r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044525974</w:t>
      </w:r>
    </w:p>
    <w:p w14:paraId="5C48CA9D" w14:textId="77777777" w:rsidR="001A7BBF" w:rsidRDefault="001A7BBF" w:rsidP="001A7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 банка:</w:t>
      </w:r>
      <w:r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7710140679</w:t>
      </w:r>
    </w:p>
    <w:p w14:paraId="6F91C93E" w14:textId="77777777" w:rsidR="001A7BBF" w:rsidRDefault="001A7BBF" w:rsidP="001A7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р/с:</w:t>
      </w:r>
      <w:r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40702810310000299659</w:t>
      </w:r>
    </w:p>
    <w:p w14:paraId="46E2320E" w14:textId="77777777" w:rsidR="001A7BBF" w:rsidRDefault="001A7BBF" w:rsidP="001A7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к/с:</w:t>
      </w:r>
      <w:r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30101810145250000974</w:t>
      </w:r>
    </w:p>
    <w:p w14:paraId="6EA71787" w14:textId="77777777" w:rsidR="001A7BBF" w:rsidRDefault="001A7BBF" w:rsidP="001A7BBF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ab/>
      </w:r>
    </w:p>
    <w:p w14:paraId="1B3E8B15" w14:textId="77777777" w:rsidR="001A7BBF" w:rsidRDefault="001A7BBF" w:rsidP="001A7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Контакт Центр: </w:t>
      </w:r>
      <w:r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8 -845-239-76-27</w:t>
      </w:r>
    </w:p>
    <w:p w14:paraId="496A73FA" w14:textId="77777777" w:rsidR="001A7BBF" w:rsidRDefault="001A7BBF" w:rsidP="001A7B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Корпоративный отдел: </w:t>
      </w:r>
      <w:r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8-(8452) 397-627</w:t>
      </w:r>
    </w:p>
    <w:p w14:paraId="13F02560" w14:textId="051AE98E" w:rsidR="001A7BBF" w:rsidRDefault="001A7BBF" w:rsidP="001A7B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16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Email</w:t>
      </w:r>
      <w:r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zakaz</w:t>
      </w:r>
      <w:r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saratovk</w:t>
      </w:r>
      <w:r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@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gruzovichkof</w:t>
      </w:r>
      <w:r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ru</w:t>
      </w:r>
      <w:r>
        <w:rPr>
          <w:rFonts w:ascii="Times New Roman" w:eastAsia="Times New Roman" w:hAnsi="Times New Roman" w:cs="Times New Roman"/>
          <w:color w:val="00000A"/>
          <w:sz w:val="20"/>
          <w:szCs w:val="16"/>
          <w:u w:val="single"/>
          <w:lang w:val="ru-RU" w:eastAsia="ru-RU"/>
        </w:rPr>
        <w:t xml:space="preserve"> </w:t>
      </w:r>
    </w:p>
    <w:p w14:paraId="747EAEE5" w14:textId="77777777" w:rsidR="00D26D42" w:rsidRDefault="00D26D42" w:rsidP="001A7B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24"/>
          <w:u w:val="single"/>
          <w:lang w:val="ru-RU" w:eastAsia="ru-RU"/>
        </w:rPr>
      </w:pPr>
    </w:p>
    <w:p w14:paraId="1B3B8C69" w14:textId="49CB9608" w:rsidR="00D344C2" w:rsidRPr="00065A21" w:rsidRDefault="006B4A9C" w:rsidP="001A7B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sectPr w:rsidR="00D344C2" w:rsidRPr="00065A21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1AFF1" w14:textId="77777777" w:rsidR="006B4A9C" w:rsidRDefault="006B4A9C" w:rsidP="008416BB">
      <w:pPr>
        <w:spacing w:after="0" w:line="240" w:lineRule="auto"/>
      </w:pPr>
      <w:r>
        <w:separator/>
      </w:r>
    </w:p>
  </w:endnote>
  <w:endnote w:type="continuationSeparator" w:id="0">
    <w:p w14:paraId="373C1013" w14:textId="77777777" w:rsidR="006B4A9C" w:rsidRDefault="006B4A9C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AC4EB" w14:textId="77777777" w:rsidR="006B4A9C" w:rsidRDefault="006B4A9C" w:rsidP="008416BB">
      <w:pPr>
        <w:spacing w:after="0" w:line="240" w:lineRule="auto"/>
      </w:pPr>
      <w:r>
        <w:separator/>
      </w:r>
    </w:p>
  </w:footnote>
  <w:footnote w:type="continuationSeparator" w:id="0">
    <w:p w14:paraId="3C28DB15" w14:textId="77777777" w:rsidR="006B4A9C" w:rsidRDefault="006B4A9C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11642DE" w:rsidR="008416BB" w:rsidRDefault="006B4A9C" w:rsidP="00FA147E">
    <w:pPr>
      <w:pStyle w:val="a3"/>
      <w:jc w:val="center"/>
    </w:pPr>
    <w:r>
      <w:rPr>
        <w:noProof/>
        <w:lang w:val="ru-RU" w:eastAsia="ru-RU"/>
      </w:rPr>
      <w:pict w14:anchorId="657C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118.5pt">
          <v:imagedata r:id="rId1" o:title="лого_новое_черный_текс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07F6A"/>
    <w:rsid w:val="00065A21"/>
    <w:rsid w:val="00086E98"/>
    <w:rsid w:val="00106ED9"/>
    <w:rsid w:val="00124A8E"/>
    <w:rsid w:val="001366F5"/>
    <w:rsid w:val="00187DE0"/>
    <w:rsid w:val="001A7BBF"/>
    <w:rsid w:val="001D27CD"/>
    <w:rsid w:val="00232E18"/>
    <w:rsid w:val="00251E63"/>
    <w:rsid w:val="00312223"/>
    <w:rsid w:val="00397CC7"/>
    <w:rsid w:val="00457428"/>
    <w:rsid w:val="004E67D1"/>
    <w:rsid w:val="005868E3"/>
    <w:rsid w:val="00595518"/>
    <w:rsid w:val="00622173"/>
    <w:rsid w:val="006B4A9C"/>
    <w:rsid w:val="006C75E8"/>
    <w:rsid w:val="007107E7"/>
    <w:rsid w:val="00712C42"/>
    <w:rsid w:val="008416BB"/>
    <w:rsid w:val="00857BFD"/>
    <w:rsid w:val="009D4629"/>
    <w:rsid w:val="00A317E5"/>
    <w:rsid w:val="00A96DEC"/>
    <w:rsid w:val="00AA5202"/>
    <w:rsid w:val="00AE69EA"/>
    <w:rsid w:val="00C3188C"/>
    <w:rsid w:val="00D26D42"/>
    <w:rsid w:val="00D967A1"/>
    <w:rsid w:val="00EB0993"/>
    <w:rsid w:val="00EF3E38"/>
    <w:rsid w:val="00F24D88"/>
    <w:rsid w:val="00FA13D6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63"/>
  </w:style>
  <w:style w:type="paragraph" w:styleId="2">
    <w:name w:val="heading 2"/>
    <w:basedOn w:val="a"/>
    <w:link w:val="20"/>
    <w:uiPriority w:val="9"/>
    <w:qFormat/>
    <w:rsid w:val="009D4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  <w:style w:type="character" w:styleId="a7">
    <w:name w:val="Hyperlink"/>
    <w:basedOn w:val="a0"/>
    <w:uiPriority w:val="99"/>
    <w:semiHidden/>
    <w:unhideWhenUsed/>
    <w:rsid w:val="00007F6A"/>
    <w:rPr>
      <w:color w:val="0000FF"/>
      <w:u w:val="single"/>
    </w:rPr>
  </w:style>
  <w:style w:type="character" w:customStyle="1" w:styleId="copy-string">
    <w:name w:val="copy-string"/>
    <w:basedOn w:val="a0"/>
    <w:rsid w:val="00007F6A"/>
  </w:style>
  <w:style w:type="character" w:customStyle="1" w:styleId="20">
    <w:name w:val="Заголовок 2 Знак"/>
    <w:basedOn w:val="a0"/>
    <w:link w:val="2"/>
    <w:uiPriority w:val="9"/>
    <w:rsid w:val="009D462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49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Пастухин Анатолий А.</cp:lastModifiedBy>
  <cp:revision>5</cp:revision>
  <dcterms:created xsi:type="dcterms:W3CDTF">2023-05-25T11:44:00Z</dcterms:created>
  <dcterms:modified xsi:type="dcterms:W3CDTF">2023-05-25T12:49:00Z</dcterms:modified>
</cp:coreProperties>
</file>