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40622E08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F0495B" w:rsidRPr="00F0495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УЛТАКСИ ГФ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401D4C5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F0495B" w:rsidRPr="00F0495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УЛТАКСИ ГФ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51F039DE" w14:textId="5375D1B9" w:rsidR="008416BB" w:rsidRPr="00F0495B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Ульяновская </w:t>
      </w:r>
      <w:proofErr w:type="spellStart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г. Ульяновск, </w:t>
      </w:r>
      <w:proofErr w:type="spellStart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пр-кт</w:t>
      </w:r>
      <w:proofErr w:type="spellEnd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Созидателей, д. 36а, офис 89</w:t>
      </w:r>
    </w:p>
    <w:p w14:paraId="1F51F4F7" w14:textId="77777777" w:rsidR="00F0495B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Ульяновская </w:t>
      </w:r>
      <w:proofErr w:type="spellStart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обл</w:t>
      </w:r>
      <w:proofErr w:type="spellEnd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г. Ульяновск, </w:t>
      </w:r>
      <w:proofErr w:type="spellStart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пр-кт</w:t>
      </w:r>
      <w:proofErr w:type="spellEnd"/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Созидателей, д. 36а, офис 89</w:t>
      </w:r>
    </w:p>
    <w:p w14:paraId="0DEE8714" w14:textId="6709BCAD" w:rsidR="008416BB" w:rsidRPr="008416BB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7328105399</w:t>
      </w:r>
      <w:r w:rsid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732801001</w:t>
      </w:r>
    </w:p>
    <w:p w14:paraId="12C0D4F9" w14:textId="1FFE83A3" w:rsidR="008416BB" w:rsidRPr="004F3ACA" w:rsidRDefault="008416BB" w:rsidP="004F3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1207300003965</w:t>
      </w:r>
    </w:p>
    <w:p w14:paraId="0AB70B9C" w14:textId="494288ED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43839304</w:t>
      </w:r>
    </w:p>
    <w:p w14:paraId="3BD79174" w14:textId="794E298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73401368000</w:t>
      </w:r>
    </w:p>
    <w:p w14:paraId="7AFA0D15" w14:textId="1E55A7AF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73701000001</w:t>
      </w:r>
    </w:p>
    <w:p w14:paraId="7F9CA29A" w14:textId="40F218B4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0495B" w:rsidRPr="00F0495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4210014</w:t>
      </w:r>
    </w:p>
    <w:p w14:paraId="18BE41CD" w14:textId="6341951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16</w:t>
      </w:r>
    </w:p>
    <w:p w14:paraId="6600A2D0" w14:textId="31B7BBA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12300</w:t>
      </w:r>
    </w:p>
    <w:p w14:paraId="161D3625" w14:textId="111E8920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47D41B3E" w14:textId="77777777" w:rsidR="00F316FC" w:rsidRDefault="00F316FC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316F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ФИЛИАЛ "НИЖЕГОРОДСКИЙ" АО "АЛЬФА-БАНК" </w:t>
      </w:r>
    </w:p>
    <w:p w14:paraId="21A69FAF" w14:textId="34AC4518" w:rsidR="008416BB" w:rsidRPr="00F316F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Юридический адрес банка: </w:t>
      </w:r>
      <w:r w:rsidR="00F316FC" w:rsidRPr="00F316FC">
        <w:rPr>
          <w:rFonts w:ascii="system-ui" w:hAnsi="system-ui"/>
          <w:color w:val="333333"/>
          <w:shd w:val="clear" w:color="auto" w:fill="FFFFFF"/>
          <w:lang w:val="ru-RU"/>
        </w:rPr>
        <w:t xml:space="preserve">603024, Нижний Новгород, </w:t>
      </w:r>
      <w:proofErr w:type="spellStart"/>
      <w:r w:rsidR="00F316FC" w:rsidRPr="00F316FC">
        <w:rPr>
          <w:rFonts w:ascii="system-ui" w:hAnsi="system-ui"/>
          <w:color w:val="333333"/>
          <w:shd w:val="clear" w:color="auto" w:fill="FFFFFF"/>
          <w:lang w:val="ru-RU"/>
        </w:rPr>
        <w:t>ул</w:t>
      </w:r>
      <w:proofErr w:type="spellEnd"/>
      <w:r w:rsidR="00F316FC" w:rsidRPr="00F316FC">
        <w:rPr>
          <w:rFonts w:ascii="system-ui" w:hAnsi="system-ui"/>
          <w:color w:val="333333"/>
          <w:shd w:val="clear" w:color="auto" w:fill="FFFFFF"/>
          <w:lang w:val="ru-RU"/>
        </w:rPr>
        <w:t xml:space="preserve"> Белинского, 61</w:t>
      </w:r>
      <w:bookmarkStart w:id="0" w:name="_GoBack"/>
      <w:bookmarkEnd w:id="0"/>
    </w:p>
    <w:p w14:paraId="1048C628" w14:textId="0866CE07" w:rsidR="008416BB" w:rsidRPr="00F316FC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316FC" w:rsidRPr="00F316F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042202824</w:t>
      </w:r>
    </w:p>
    <w:p w14:paraId="52E6AE3E" w14:textId="7F7D5497" w:rsidR="008416BB" w:rsidRPr="00F6764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 банка: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316FC">
        <w:rPr>
          <w:rFonts w:ascii="system-ui" w:hAnsi="system-ui"/>
          <w:color w:val="333333"/>
          <w:shd w:val="clear" w:color="auto" w:fill="FFFFFF"/>
        </w:rPr>
        <w:t>7728168971</w:t>
      </w:r>
    </w:p>
    <w:p w14:paraId="76B765D3" w14:textId="3EF4617C" w:rsidR="008416BB" w:rsidRPr="00F6764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316FC" w:rsidRPr="00F316F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40702810829760000105</w:t>
      </w:r>
    </w:p>
    <w:p w14:paraId="74CA3FAB" w14:textId="7038016D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F316FC" w:rsidRPr="00F316F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30101810200000000824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7693844D" w14:textId="1F6F959D" w:rsidR="004F3ACA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F316FC" w:rsidRPr="00F316FC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+7 (842) 246-44-64</w:t>
      </w:r>
    </w:p>
    <w:p w14:paraId="0C7F41DA" w14:textId="0033D3B0" w:rsidR="00C72F6C" w:rsidRPr="00C72F6C" w:rsidRDefault="008416BB" w:rsidP="00C72F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F316FC" w:rsidRPr="00F316FC">
        <w:rPr>
          <w:rFonts w:ascii="Geometria" w:hAnsi="Geometria"/>
          <w:color w:val="6D6D78"/>
          <w:shd w:val="clear" w:color="auto" w:fill="FFFFFF"/>
          <w:lang w:val="ru-RU"/>
        </w:rPr>
        <w:t>+7 (8422) 96-56-66</w:t>
      </w:r>
    </w:p>
    <w:p w14:paraId="6AC2BD8B" w14:textId="5C62F93E" w:rsidR="008416BB" w:rsidRDefault="008416BB" w:rsidP="00F316FC">
      <w:pPr>
        <w:spacing w:after="0" w:line="240" w:lineRule="auto"/>
        <w:rPr>
          <w:rFonts w:ascii="Geometria" w:hAnsi="Geometria"/>
          <w:color w:val="6D6D78"/>
          <w:shd w:val="clear" w:color="auto" w:fill="FFFFFF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hyperlink r:id="rId6" w:history="1">
        <w:r w:rsidR="00F316FC" w:rsidRPr="0095669B">
          <w:rPr>
            <w:rStyle w:val="a7"/>
            <w:rFonts w:ascii="Geometria" w:hAnsi="Geometria"/>
            <w:shd w:val="clear" w:color="auto" w:fill="FFFFFF"/>
          </w:rPr>
          <w:t>gruzovichkof</w:t>
        </w:r>
        <w:r w:rsidR="00F316FC" w:rsidRPr="0095669B">
          <w:rPr>
            <w:rStyle w:val="a7"/>
            <w:rFonts w:ascii="Geometria" w:hAnsi="Geometria"/>
            <w:shd w:val="clear" w:color="auto" w:fill="FFFFFF"/>
            <w:lang w:val="ru-RU"/>
          </w:rPr>
          <w:t>@</w:t>
        </w:r>
        <w:r w:rsidR="00F316FC" w:rsidRPr="0095669B">
          <w:rPr>
            <w:rStyle w:val="a7"/>
            <w:rFonts w:ascii="Geometria" w:hAnsi="Geometria"/>
            <w:shd w:val="clear" w:color="auto" w:fill="FFFFFF"/>
          </w:rPr>
          <w:t>ultaxi</w:t>
        </w:r>
        <w:r w:rsidR="00F316FC" w:rsidRPr="0095669B">
          <w:rPr>
            <w:rStyle w:val="a7"/>
            <w:rFonts w:ascii="Geometria" w:hAnsi="Geometria"/>
            <w:shd w:val="clear" w:color="auto" w:fill="FFFFFF"/>
            <w:lang w:val="ru-RU"/>
          </w:rPr>
          <w:t>.</w:t>
        </w:r>
        <w:r w:rsidR="00F316FC" w:rsidRPr="0095669B">
          <w:rPr>
            <w:rStyle w:val="a7"/>
            <w:rFonts w:ascii="Geometria" w:hAnsi="Geometria"/>
            <w:shd w:val="clear" w:color="auto" w:fill="FFFFFF"/>
          </w:rPr>
          <w:t>com</w:t>
        </w:r>
      </w:hyperlink>
    </w:p>
    <w:p w14:paraId="4968970D" w14:textId="77777777" w:rsidR="00F316FC" w:rsidRPr="00106ED9" w:rsidRDefault="00F316FC" w:rsidP="00F316F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6BE2A75D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F316FC" w:rsidRPr="00F0495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УЛТАКСИ ГФ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» - </w:t>
      </w:r>
      <w:r w:rsidR="00F316FC" w:rsidRPr="00F316FC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Чичкина Мария Александровна</w:t>
      </w:r>
      <w:r w:rsidRPr="004F3ACA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F316FC">
      <w:pPr>
        <w:rPr>
          <w:lang w:val="ru-RU"/>
        </w:rPr>
      </w:pPr>
    </w:p>
    <w:sectPr w:rsidR="00D344C2" w:rsidRPr="008416BB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F0495B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5pt;height:118.35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75C25"/>
    <w:rsid w:val="00187DE0"/>
    <w:rsid w:val="001D27CD"/>
    <w:rsid w:val="00312223"/>
    <w:rsid w:val="00457428"/>
    <w:rsid w:val="004E67D1"/>
    <w:rsid w:val="004F3ACA"/>
    <w:rsid w:val="00622173"/>
    <w:rsid w:val="00712C42"/>
    <w:rsid w:val="00757CC5"/>
    <w:rsid w:val="007C6D94"/>
    <w:rsid w:val="008416BB"/>
    <w:rsid w:val="00857BFD"/>
    <w:rsid w:val="00A317E5"/>
    <w:rsid w:val="00AA5202"/>
    <w:rsid w:val="00AE69EA"/>
    <w:rsid w:val="00C72F6C"/>
    <w:rsid w:val="00EF3E38"/>
    <w:rsid w:val="00F0495B"/>
    <w:rsid w:val="00F316FC"/>
    <w:rsid w:val="00F6764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unhideWhenUsed/>
    <w:rsid w:val="00F3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uzovichkof@ultax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Бурнашев Тимур А.</cp:lastModifiedBy>
  <cp:revision>10</cp:revision>
  <dcterms:created xsi:type="dcterms:W3CDTF">2023-05-12T08:03:00Z</dcterms:created>
  <dcterms:modified xsi:type="dcterms:W3CDTF">2023-05-22T15:45:00Z</dcterms:modified>
</cp:coreProperties>
</file>